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黔江区濯水镇人民政府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综合行政执法大队2024年工作总结及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综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  <w:lang w:val="en-US" w:eastAsia="zh-CN"/>
        </w:rPr>
        <w:t>合行政执法大队2024年在镇党委政府的正确领导和各科室及村居的支持配合下，通过办公室工作人员的共同努力，很好完成了党委政府交办的各项工作任务，现将一年来工作总结如下：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32"/>
          <w:lang w:val="en-US" w:eastAsia="zh-CN"/>
        </w:rPr>
        <w:t>一、学习与廉政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  <w:lang w:val="en-US" w:eastAsia="zh-CN"/>
        </w:rPr>
        <w:t>办公室人员严格按照要求认真学习</w:t>
      </w:r>
      <w:bookmarkStart w:id="0" w:name="_GoBack"/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  <w:lang w:val="en-US" w:eastAsia="zh-CN"/>
        </w:rPr>
        <w:t>党的二十大精神</w:t>
      </w:r>
      <w:bookmarkEnd w:id="0"/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  <w:lang w:val="en-US" w:eastAsia="zh-CN"/>
        </w:rPr>
        <w:t>及国市区相关会议精神，严格按照“廉政条例”要求自己，遵纪守法，严格遵守单位各项规章制度。坚持日常学习，特别加强执法知识的学习，在思想和执法知识都有新的提高，努力做到文化知识，政治理论，实践工作经验等方面同步提高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32"/>
          <w:lang w:val="en-US" w:eastAsia="zh-CN"/>
        </w:rPr>
        <w:t>二、综合行政执法工作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sz w:val="32"/>
          <w:szCs w:val="32"/>
          <w:lang w:val="en-US" w:eastAsia="zh-CN"/>
        </w:rPr>
        <w:t>（一）、综合行政执法工作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、细化执法事项，严格按照市区要求，我镇共承接执法事项121项（法定事项45项、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  <w:lang w:val="en-US" w:eastAsia="zh-CN"/>
        </w:rPr>
        <w:t>赋权及委托执法事项共76项），其中消防救援领域7项，城市管理执法领域27项，交通领域执法5项，公安领域执法31项，农业领域执法2项，规划和自然资源、水利领域、生态环保、文化旅游发展旅游执法各1项。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  <w:lang w:val="en-US" w:eastAsia="zh-CN"/>
        </w:rPr>
        <w:t>2、严格依法执法，推行“互联网+执法”模式，依托“渝快政.掌上执法”系统提高执法效率。探索建立执法信息平台，实现执法信息共享、案件网上办理、执法全过程记录等功能。同时，加强执法宣传教育，提高企业和群众的法律意识，营造良好的执法环境。目前，我镇已通过完成综合查一次场景创建6次，普通执法案件5件，简易执法案件18件，日常巡查192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sz w:val="32"/>
          <w:szCs w:val="32"/>
          <w:lang w:val="en-US" w:eastAsia="zh-CN"/>
        </w:rPr>
        <w:t>（二）、市政工作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  一是加强了镇辖区内主干道沿线两侧秩序管理，规范临时农贸市场摆摊设点，对流动经营的路边摊点和“骑门摊”，以“死盯死防”和流动巡查相结合的工作方法进行治理，共清理流动商贩500余次，“骑门摊”200余件。二是加强景区秩序管理，规范暗河景区入口和水上乐园路边摊点及游摊100余次，并暂扣物品3件次，规范了景区经营秩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sz w:val="32"/>
          <w:szCs w:val="32"/>
          <w:lang w:val="en-US" w:eastAsia="zh-CN"/>
        </w:rPr>
        <w:t>（三）“两违”工作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  <w:lang w:val="en-US" w:eastAsia="zh-CN"/>
        </w:rPr>
        <w:t>对集镇范围内所有建房实行全覆盖巡查，对发现的问题采取现场整改，下发停工通知等行式，有力打击了“两违”建设的蔓延势头。对景区范围内在建房屋作为巡查的重点，并分户进行巡查状况登记，发现的问题当场提出整改意见或要求停止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sz w:val="32"/>
          <w:szCs w:val="32"/>
          <w:lang w:val="en-US" w:eastAsia="zh-CN"/>
        </w:rPr>
        <w:t>（四）农林水畜及其它执法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  <w:lang w:val="en-US" w:eastAsia="zh-CN"/>
        </w:rPr>
        <w:t>按照“严格管、综合治”的方针，重处各类违法绝不手软，对全镇9个村居委每月进行不定时巡查，并将巡查结果通报给村居书记主任知晓和签字认可。对2人违规野外用火进行处罚。在区农委执法支队的配合下，规范景区范围内的钓鱼行为，依法暂扣鱼竿21根，对河边违规搭建钓鱼台2个进行拆除。即规范了垂钓行为，也展示了执法的威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三、中心工作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 xml:space="preserve">    按时按质完脱贫攻坚与乡村振兴有效衔接、合作医疗收缴及驻村全面工作。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四、存在不足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一是学习不够深入，执法政策掌握不透彻；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二是工作不是很主动，存在理论和实际之间转化还不能跟上；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32"/>
          <w:lang w:val="en-US" w:eastAsia="zh-CN"/>
        </w:rPr>
        <w:t>五、2025年工作计划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一是深入执法知识学习，计划分别到区级七个执法支队及司法局学习法定、委托等专项执法知识和文书的制作。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  <w:lang w:val="en-US" w:eastAsia="zh-CN"/>
        </w:rPr>
        <w:t>二是力争做到2个优质执法案件，执法工作全区排名A加级。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  <w:lang w:val="en-US" w:eastAsia="zh-CN"/>
        </w:rPr>
        <w:t>三是加强“两违”日常巡查和市容市貌管理工作，规范巡查台帐，建立市场管理的长效机制。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  <w:lang w:val="en-US" w:eastAsia="zh-CN"/>
        </w:rPr>
        <w:t>四是加大渔政，农业等其它执法工作的巡查和处置；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                        黔江区濯水镇人民政府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5120" w:firstLineChars="16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  <w:lang w:val="en-US" w:eastAsia="zh-CN"/>
        </w:rPr>
        <w:t>2024年12月19日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OTU0YzUzMDNhNWU5NDMwYTE1YmExMDQ5OTYyZTkifQ=="/>
  </w:docVars>
  <w:rsids>
    <w:rsidRoot w:val="59153EC6"/>
    <w:rsid w:val="00352809"/>
    <w:rsid w:val="008F382A"/>
    <w:rsid w:val="012236C3"/>
    <w:rsid w:val="015B2F91"/>
    <w:rsid w:val="016846D3"/>
    <w:rsid w:val="01826A17"/>
    <w:rsid w:val="01B71398"/>
    <w:rsid w:val="01FA0B75"/>
    <w:rsid w:val="021D1DC4"/>
    <w:rsid w:val="02376F1B"/>
    <w:rsid w:val="029F6ECB"/>
    <w:rsid w:val="0301048D"/>
    <w:rsid w:val="03135E8A"/>
    <w:rsid w:val="034D6E90"/>
    <w:rsid w:val="03E74B73"/>
    <w:rsid w:val="043438CC"/>
    <w:rsid w:val="04422697"/>
    <w:rsid w:val="045A1585"/>
    <w:rsid w:val="047052C8"/>
    <w:rsid w:val="049F027B"/>
    <w:rsid w:val="05833950"/>
    <w:rsid w:val="058C2F8B"/>
    <w:rsid w:val="05E7509A"/>
    <w:rsid w:val="05FD4DB2"/>
    <w:rsid w:val="077C7F6A"/>
    <w:rsid w:val="07AC5664"/>
    <w:rsid w:val="07C308F8"/>
    <w:rsid w:val="081B3567"/>
    <w:rsid w:val="08CA15D5"/>
    <w:rsid w:val="08E77330"/>
    <w:rsid w:val="09176801"/>
    <w:rsid w:val="093669C7"/>
    <w:rsid w:val="098E2C1B"/>
    <w:rsid w:val="09955ADF"/>
    <w:rsid w:val="09EA7362"/>
    <w:rsid w:val="09F834F2"/>
    <w:rsid w:val="0A2268A9"/>
    <w:rsid w:val="0A747A85"/>
    <w:rsid w:val="0AC075B2"/>
    <w:rsid w:val="0B386188"/>
    <w:rsid w:val="0B7E23DD"/>
    <w:rsid w:val="0C341EB3"/>
    <w:rsid w:val="0C3E21AE"/>
    <w:rsid w:val="0C4B017E"/>
    <w:rsid w:val="0C71213B"/>
    <w:rsid w:val="0CAF468A"/>
    <w:rsid w:val="0CB8209D"/>
    <w:rsid w:val="0DAD6BC9"/>
    <w:rsid w:val="0DDE3A19"/>
    <w:rsid w:val="0DE5301C"/>
    <w:rsid w:val="0E363A26"/>
    <w:rsid w:val="0E84421F"/>
    <w:rsid w:val="0EA578A0"/>
    <w:rsid w:val="0EC32E6D"/>
    <w:rsid w:val="0ECB023C"/>
    <w:rsid w:val="0EE66539"/>
    <w:rsid w:val="0F03560E"/>
    <w:rsid w:val="0F574C1B"/>
    <w:rsid w:val="0F9946A4"/>
    <w:rsid w:val="10686DD7"/>
    <w:rsid w:val="10A35988"/>
    <w:rsid w:val="10DE021C"/>
    <w:rsid w:val="10E366E6"/>
    <w:rsid w:val="123A21BF"/>
    <w:rsid w:val="123F0493"/>
    <w:rsid w:val="12550196"/>
    <w:rsid w:val="127252DB"/>
    <w:rsid w:val="12A52565"/>
    <w:rsid w:val="12DE5A77"/>
    <w:rsid w:val="139401A9"/>
    <w:rsid w:val="13C139A8"/>
    <w:rsid w:val="142C1519"/>
    <w:rsid w:val="14BB2EF5"/>
    <w:rsid w:val="14EF7AC7"/>
    <w:rsid w:val="1501375C"/>
    <w:rsid w:val="152B20F6"/>
    <w:rsid w:val="155745B9"/>
    <w:rsid w:val="157D7157"/>
    <w:rsid w:val="15B31204"/>
    <w:rsid w:val="15D46B02"/>
    <w:rsid w:val="16B33E87"/>
    <w:rsid w:val="178875F7"/>
    <w:rsid w:val="17A2773D"/>
    <w:rsid w:val="17BE5502"/>
    <w:rsid w:val="17BF5822"/>
    <w:rsid w:val="17D91C3A"/>
    <w:rsid w:val="17E063AA"/>
    <w:rsid w:val="18065C93"/>
    <w:rsid w:val="181F31E7"/>
    <w:rsid w:val="18236AC8"/>
    <w:rsid w:val="18566D66"/>
    <w:rsid w:val="1864691E"/>
    <w:rsid w:val="186B133A"/>
    <w:rsid w:val="187D21F8"/>
    <w:rsid w:val="18DA2AED"/>
    <w:rsid w:val="191E1913"/>
    <w:rsid w:val="198A6011"/>
    <w:rsid w:val="19B67D92"/>
    <w:rsid w:val="19C41835"/>
    <w:rsid w:val="19E07D39"/>
    <w:rsid w:val="1A637881"/>
    <w:rsid w:val="1AE5587B"/>
    <w:rsid w:val="1B342A0B"/>
    <w:rsid w:val="1B5C1C2F"/>
    <w:rsid w:val="1B8559C1"/>
    <w:rsid w:val="1C131833"/>
    <w:rsid w:val="1C3251F3"/>
    <w:rsid w:val="1CAA5234"/>
    <w:rsid w:val="1CCD0469"/>
    <w:rsid w:val="1DB11F31"/>
    <w:rsid w:val="1DC31AF1"/>
    <w:rsid w:val="1E2636A8"/>
    <w:rsid w:val="1E535543"/>
    <w:rsid w:val="1EB30908"/>
    <w:rsid w:val="1EBD3984"/>
    <w:rsid w:val="1EF04315"/>
    <w:rsid w:val="1EF61C00"/>
    <w:rsid w:val="1F0A6ABA"/>
    <w:rsid w:val="1F146C7C"/>
    <w:rsid w:val="1F89547E"/>
    <w:rsid w:val="1FBF63A7"/>
    <w:rsid w:val="1FCC2C2C"/>
    <w:rsid w:val="20055C05"/>
    <w:rsid w:val="20497329"/>
    <w:rsid w:val="209551D7"/>
    <w:rsid w:val="20E533D6"/>
    <w:rsid w:val="2182030E"/>
    <w:rsid w:val="21AC1C4F"/>
    <w:rsid w:val="21EA6153"/>
    <w:rsid w:val="22371B49"/>
    <w:rsid w:val="2267331A"/>
    <w:rsid w:val="22B31603"/>
    <w:rsid w:val="24D77E5B"/>
    <w:rsid w:val="25164E00"/>
    <w:rsid w:val="254D7860"/>
    <w:rsid w:val="256E0AF5"/>
    <w:rsid w:val="257B2A25"/>
    <w:rsid w:val="25BB5F2F"/>
    <w:rsid w:val="25DB0DE5"/>
    <w:rsid w:val="27267626"/>
    <w:rsid w:val="27B00E69"/>
    <w:rsid w:val="27BF31C9"/>
    <w:rsid w:val="27FF69D9"/>
    <w:rsid w:val="285D5AE8"/>
    <w:rsid w:val="28702D92"/>
    <w:rsid w:val="28914CBE"/>
    <w:rsid w:val="28D34D86"/>
    <w:rsid w:val="290257F4"/>
    <w:rsid w:val="290B1D44"/>
    <w:rsid w:val="292D50FF"/>
    <w:rsid w:val="29C0416E"/>
    <w:rsid w:val="29D311CA"/>
    <w:rsid w:val="2A04596B"/>
    <w:rsid w:val="2AA36F32"/>
    <w:rsid w:val="2AC92A34"/>
    <w:rsid w:val="2B833760"/>
    <w:rsid w:val="2B931B4C"/>
    <w:rsid w:val="2BC92CC1"/>
    <w:rsid w:val="2C783E53"/>
    <w:rsid w:val="2C842D93"/>
    <w:rsid w:val="2CAC749E"/>
    <w:rsid w:val="2CCA02AC"/>
    <w:rsid w:val="2DC5769E"/>
    <w:rsid w:val="2DCF1FB0"/>
    <w:rsid w:val="2DE152D7"/>
    <w:rsid w:val="2E1979F2"/>
    <w:rsid w:val="2E3F431D"/>
    <w:rsid w:val="2E614B97"/>
    <w:rsid w:val="2E627029"/>
    <w:rsid w:val="2E712766"/>
    <w:rsid w:val="2F69781E"/>
    <w:rsid w:val="2F9A2E8E"/>
    <w:rsid w:val="2FD8767E"/>
    <w:rsid w:val="31144F01"/>
    <w:rsid w:val="315B74C0"/>
    <w:rsid w:val="322852CA"/>
    <w:rsid w:val="32870F6E"/>
    <w:rsid w:val="32A93554"/>
    <w:rsid w:val="32EB76C8"/>
    <w:rsid w:val="32FA3C48"/>
    <w:rsid w:val="33274DF6"/>
    <w:rsid w:val="333B6E19"/>
    <w:rsid w:val="334119DE"/>
    <w:rsid w:val="33E04D53"/>
    <w:rsid w:val="342D5ABF"/>
    <w:rsid w:val="353C06AF"/>
    <w:rsid w:val="361C48E5"/>
    <w:rsid w:val="36234947"/>
    <w:rsid w:val="36276A85"/>
    <w:rsid w:val="363D482E"/>
    <w:rsid w:val="369D53F6"/>
    <w:rsid w:val="36BB11CE"/>
    <w:rsid w:val="36CF2180"/>
    <w:rsid w:val="37194BD3"/>
    <w:rsid w:val="3795485A"/>
    <w:rsid w:val="37CD5FAF"/>
    <w:rsid w:val="3830641D"/>
    <w:rsid w:val="39503ABF"/>
    <w:rsid w:val="39572CEE"/>
    <w:rsid w:val="39A57F4E"/>
    <w:rsid w:val="3ABC0889"/>
    <w:rsid w:val="3AC33A1C"/>
    <w:rsid w:val="3AD251CE"/>
    <w:rsid w:val="3B3573B2"/>
    <w:rsid w:val="3C5C33E5"/>
    <w:rsid w:val="3C707F4D"/>
    <w:rsid w:val="3CD37E85"/>
    <w:rsid w:val="3EC36888"/>
    <w:rsid w:val="3ECA0E47"/>
    <w:rsid w:val="3EEC2389"/>
    <w:rsid w:val="3EF661F2"/>
    <w:rsid w:val="3F2B50D0"/>
    <w:rsid w:val="3F6D76B7"/>
    <w:rsid w:val="3F7722E4"/>
    <w:rsid w:val="3FDE3F20"/>
    <w:rsid w:val="404535C9"/>
    <w:rsid w:val="40993F02"/>
    <w:rsid w:val="40C51410"/>
    <w:rsid w:val="41766CF7"/>
    <w:rsid w:val="41AA6046"/>
    <w:rsid w:val="423107D7"/>
    <w:rsid w:val="42B06FD0"/>
    <w:rsid w:val="43B64AE9"/>
    <w:rsid w:val="43C20828"/>
    <w:rsid w:val="43E32A60"/>
    <w:rsid w:val="44016CDB"/>
    <w:rsid w:val="445C5583"/>
    <w:rsid w:val="44F75458"/>
    <w:rsid w:val="454736EA"/>
    <w:rsid w:val="4550160D"/>
    <w:rsid w:val="45513FB9"/>
    <w:rsid w:val="46176E73"/>
    <w:rsid w:val="471C2579"/>
    <w:rsid w:val="47514E61"/>
    <w:rsid w:val="47DD1314"/>
    <w:rsid w:val="47E43503"/>
    <w:rsid w:val="47F402BA"/>
    <w:rsid w:val="48107DEF"/>
    <w:rsid w:val="489F2FD7"/>
    <w:rsid w:val="48AE6D76"/>
    <w:rsid w:val="48C04CFB"/>
    <w:rsid w:val="496B5723"/>
    <w:rsid w:val="49B02FC2"/>
    <w:rsid w:val="49DA23E7"/>
    <w:rsid w:val="49FB0B1F"/>
    <w:rsid w:val="4A787E1E"/>
    <w:rsid w:val="4A8262E9"/>
    <w:rsid w:val="4B62066B"/>
    <w:rsid w:val="4B650994"/>
    <w:rsid w:val="4B822540"/>
    <w:rsid w:val="4B964554"/>
    <w:rsid w:val="4BC62629"/>
    <w:rsid w:val="4BCC7D66"/>
    <w:rsid w:val="4BEC00E1"/>
    <w:rsid w:val="4C0D3EF5"/>
    <w:rsid w:val="4C1E1AEB"/>
    <w:rsid w:val="4C965C81"/>
    <w:rsid w:val="4CC22EC9"/>
    <w:rsid w:val="4CE03BBE"/>
    <w:rsid w:val="4D137AF0"/>
    <w:rsid w:val="4D166581"/>
    <w:rsid w:val="4D3209E3"/>
    <w:rsid w:val="4D4D75D5"/>
    <w:rsid w:val="4D553C64"/>
    <w:rsid w:val="4D860C6C"/>
    <w:rsid w:val="4DA74A85"/>
    <w:rsid w:val="4EB67114"/>
    <w:rsid w:val="4EE2044C"/>
    <w:rsid w:val="4F143F2D"/>
    <w:rsid w:val="4F5166AD"/>
    <w:rsid w:val="4FCD1E6F"/>
    <w:rsid w:val="506527E2"/>
    <w:rsid w:val="50A466F0"/>
    <w:rsid w:val="50B37DAC"/>
    <w:rsid w:val="50D5652C"/>
    <w:rsid w:val="514654C7"/>
    <w:rsid w:val="52276E06"/>
    <w:rsid w:val="52D56898"/>
    <w:rsid w:val="52F405B0"/>
    <w:rsid w:val="530271D7"/>
    <w:rsid w:val="540E2DBF"/>
    <w:rsid w:val="54591573"/>
    <w:rsid w:val="546649A9"/>
    <w:rsid w:val="54F95448"/>
    <w:rsid w:val="5509237A"/>
    <w:rsid w:val="553A2407"/>
    <w:rsid w:val="55627CD5"/>
    <w:rsid w:val="56670EB9"/>
    <w:rsid w:val="566C3AEB"/>
    <w:rsid w:val="56C459F8"/>
    <w:rsid w:val="576202DC"/>
    <w:rsid w:val="578A257D"/>
    <w:rsid w:val="57A81AFA"/>
    <w:rsid w:val="57B860ED"/>
    <w:rsid w:val="57D12A81"/>
    <w:rsid w:val="57DB674F"/>
    <w:rsid w:val="57FA7F53"/>
    <w:rsid w:val="589F7D90"/>
    <w:rsid w:val="59153EC6"/>
    <w:rsid w:val="597E5A9B"/>
    <w:rsid w:val="59823598"/>
    <w:rsid w:val="59F46CB6"/>
    <w:rsid w:val="59F90DB6"/>
    <w:rsid w:val="5A0A4028"/>
    <w:rsid w:val="5A3B3425"/>
    <w:rsid w:val="5B791466"/>
    <w:rsid w:val="5BDE40FE"/>
    <w:rsid w:val="5BE60186"/>
    <w:rsid w:val="5C670222"/>
    <w:rsid w:val="5CEC5C67"/>
    <w:rsid w:val="5D63417B"/>
    <w:rsid w:val="5D814FC0"/>
    <w:rsid w:val="5DA3408B"/>
    <w:rsid w:val="5DE74C7B"/>
    <w:rsid w:val="5DF947FF"/>
    <w:rsid w:val="5E0A45F7"/>
    <w:rsid w:val="5E2C5E4B"/>
    <w:rsid w:val="5EE31B61"/>
    <w:rsid w:val="5EFC1091"/>
    <w:rsid w:val="5F401C48"/>
    <w:rsid w:val="5F4A5C7F"/>
    <w:rsid w:val="5FCF080B"/>
    <w:rsid w:val="601C7C5D"/>
    <w:rsid w:val="60DF5496"/>
    <w:rsid w:val="60F66463"/>
    <w:rsid w:val="60F71454"/>
    <w:rsid w:val="60FA4677"/>
    <w:rsid w:val="61083732"/>
    <w:rsid w:val="613B6FA6"/>
    <w:rsid w:val="61586A6F"/>
    <w:rsid w:val="616C2750"/>
    <w:rsid w:val="620A4B2C"/>
    <w:rsid w:val="62512629"/>
    <w:rsid w:val="625339F6"/>
    <w:rsid w:val="62656681"/>
    <w:rsid w:val="62C923EE"/>
    <w:rsid w:val="63053DF6"/>
    <w:rsid w:val="63543AAF"/>
    <w:rsid w:val="637F15E3"/>
    <w:rsid w:val="63B575CE"/>
    <w:rsid w:val="64144421"/>
    <w:rsid w:val="64454EC4"/>
    <w:rsid w:val="64727CF3"/>
    <w:rsid w:val="64897406"/>
    <w:rsid w:val="64E04304"/>
    <w:rsid w:val="65056DBE"/>
    <w:rsid w:val="655B3507"/>
    <w:rsid w:val="65643945"/>
    <w:rsid w:val="65980578"/>
    <w:rsid w:val="65BE2080"/>
    <w:rsid w:val="65DF16C5"/>
    <w:rsid w:val="662F5570"/>
    <w:rsid w:val="665F5CF7"/>
    <w:rsid w:val="66691AD9"/>
    <w:rsid w:val="667944C7"/>
    <w:rsid w:val="66A24506"/>
    <w:rsid w:val="66F11A42"/>
    <w:rsid w:val="67022162"/>
    <w:rsid w:val="680C61C6"/>
    <w:rsid w:val="684811BB"/>
    <w:rsid w:val="68761F8A"/>
    <w:rsid w:val="68FF6502"/>
    <w:rsid w:val="69430F1B"/>
    <w:rsid w:val="6A2C6117"/>
    <w:rsid w:val="6A506FED"/>
    <w:rsid w:val="6AC0405D"/>
    <w:rsid w:val="6B4B3BD9"/>
    <w:rsid w:val="6B837C34"/>
    <w:rsid w:val="6C7847DF"/>
    <w:rsid w:val="6C7A52B4"/>
    <w:rsid w:val="6CE34991"/>
    <w:rsid w:val="6D2A4F41"/>
    <w:rsid w:val="6D353312"/>
    <w:rsid w:val="6D6A7752"/>
    <w:rsid w:val="6D78041F"/>
    <w:rsid w:val="6D7E1C04"/>
    <w:rsid w:val="6D8120C2"/>
    <w:rsid w:val="6DCD4AB0"/>
    <w:rsid w:val="6E0F3F50"/>
    <w:rsid w:val="6EBA05F1"/>
    <w:rsid w:val="6F136CB7"/>
    <w:rsid w:val="6FCD2D26"/>
    <w:rsid w:val="6FCF2DC1"/>
    <w:rsid w:val="70052289"/>
    <w:rsid w:val="70B23B14"/>
    <w:rsid w:val="70CE02C4"/>
    <w:rsid w:val="71E90ABA"/>
    <w:rsid w:val="72940023"/>
    <w:rsid w:val="731E2106"/>
    <w:rsid w:val="737710D7"/>
    <w:rsid w:val="73A913BD"/>
    <w:rsid w:val="73FF42FC"/>
    <w:rsid w:val="7407365B"/>
    <w:rsid w:val="743C646A"/>
    <w:rsid w:val="74665F10"/>
    <w:rsid w:val="74A73948"/>
    <w:rsid w:val="74AF7445"/>
    <w:rsid w:val="751C294C"/>
    <w:rsid w:val="757F6B50"/>
    <w:rsid w:val="765F75C3"/>
    <w:rsid w:val="76863743"/>
    <w:rsid w:val="768B79D3"/>
    <w:rsid w:val="76F115AC"/>
    <w:rsid w:val="7768101C"/>
    <w:rsid w:val="7802150D"/>
    <w:rsid w:val="782C7B34"/>
    <w:rsid w:val="78445EBC"/>
    <w:rsid w:val="791F1BA2"/>
    <w:rsid w:val="79280576"/>
    <w:rsid w:val="793A58CE"/>
    <w:rsid w:val="79421699"/>
    <w:rsid w:val="79903339"/>
    <w:rsid w:val="79B14429"/>
    <w:rsid w:val="7A044199"/>
    <w:rsid w:val="7A157C9A"/>
    <w:rsid w:val="7B6637AD"/>
    <w:rsid w:val="7B766F0E"/>
    <w:rsid w:val="7BA140F1"/>
    <w:rsid w:val="7BA94056"/>
    <w:rsid w:val="7BF73FB5"/>
    <w:rsid w:val="7BF95B3E"/>
    <w:rsid w:val="7C1A284D"/>
    <w:rsid w:val="7C2D4A34"/>
    <w:rsid w:val="7C357CC7"/>
    <w:rsid w:val="7CE51304"/>
    <w:rsid w:val="7CEA1D6C"/>
    <w:rsid w:val="7CEC2887"/>
    <w:rsid w:val="7D55483E"/>
    <w:rsid w:val="7D6104F5"/>
    <w:rsid w:val="7D936524"/>
    <w:rsid w:val="7DB51BAA"/>
    <w:rsid w:val="7E0A6C06"/>
    <w:rsid w:val="7E2D4863"/>
    <w:rsid w:val="7EAD7ACE"/>
    <w:rsid w:val="7F50352B"/>
    <w:rsid w:val="7F672075"/>
    <w:rsid w:val="7FF56615"/>
    <w:rsid w:val="EFBFF83A"/>
    <w:rsid w:val="FF3FA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1235</Words>
  <Characters>1268</Characters>
  <Lines>0</Lines>
  <Paragraphs>0</Paragraphs>
  <TotalTime>38</TotalTime>
  <ScaleCrop>false</ScaleCrop>
  <LinksUpToDate>false</LinksUpToDate>
  <CharactersWithSpaces>1282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2019-09-09T23:04:00Z</dcterms:created>
  <dc:creator>Administrator</dc:creator>
  <cp:lastModifiedBy>kylin</cp:lastModifiedBy>
  <cp:lastPrinted>2020-01-13T19:41:00Z</cp:lastPrinted>
  <dcterms:modified xsi:type="dcterms:W3CDTF">2025-01-14T19:33:57Z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1EC1D69B850D4B63A5D91CA2CF525DC0</vt:lpwstr>
  </property>
</Properties>
</file>