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kern w:val="44"/>
          <w:sz w:val="44"/>
          <w:szCs w:val="44"/>
        </w:rPr>
      </w:pPr>
    </w:p>
    <w:tbl>
      <w:tblPr>
        <w:tblStyle w:val="11"/>
        <w:tblpPr w:leftFromText="181" w:rightFromText="181" w:vertAnchor="page" w:horzAnchor="margin" w:tblpY="258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exact"/>
        </w:trPr>
        <w:tc>
          <w:tcPr>
            <w:tcW w:w="9209" w:type="dxa"/>
            <w:vAlign w:val="center"/>
          </w:tcPr>
          <w:p>
            <w:pPr>
              <w:ind w:firstLine="399" w:firstLineChars="98"/>
              <w:rPr>
                <w:rFonts w:hint="default" w:ascii="Times New Roman" w:hAnsi="Times New Roman" w:eastAsia="方正小标宋_GBK" w:cs="Times New Roman"/>
                <w:b/>
                <w:color w:val="FF0000"/>
                <w:w w:val="31"/>
                <w:sz w:val="130"/>
                <w:szCs w:val="130"/>
              </w:rPr>
            </w:pPr>
            <w:r>
              <w:rPr>
                <w:rFonts w:hint="default" w:ascii="Times New Roman" w:hAnsi="Times New Roman" w:eastAsia="方正小标宋_GBK" w:cs="Times New Roman"/>
                <w:b/>
                <w:color w:val="FF0000"/>
                <w:w w:val="31"/>
                <w:sz w:val="130"/>
                <w:szCs w:val="130"/>
              </w:rPr>
              <w:t>中国共产党重庆市正阳工业园区工作委员会文件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exact"/>
        </w:trPr>
        <w:tc>
          <w:tcPr>
            <w:tcW w:w="9209" w:type="dxa"/>
            <w:vAlign w:val="bottom"/>
          </w:tcPr>
          <w:p>
            <w:pPr>
              <w:spacing w:line="540" w:lineRule="exact"/>
              <w:ind w:firstLine="2380" w:firstLineChars="700"/>
              <w:rPr>
                <w:rFonts w:hint="default" w:ascii="Times New Roman" w:hAnsi="Times New Roman" w:eastAsia="方正仿宋_GBK" w:cs="Times New Roman"/>
                <w:sz w:val="34"/>
                <w:szCs w:val="34"/>
              </w:rPr>
            </w:pPr>
            <w:r>
              <w:rPr>
                <w:rFonts w:hint="default" w:ascii="Times New Roman" w:hAnsi="Times New Roman" w:eastAsia="方正仿宋_GBK" w:cs="Times New Roman"/>
                <w:sz w:val="34"/>
                <w:szCs w:val="34"/>
              </w:rPr>
              <w:t>正阳园区党工委发</w:t>
            </w:r>
            <w:r>
              <w:rPr>
                <w:rFonts w:hint="default" w:ascii="Times New Roman" w:hAnsi="Times New Roman" w:cs="Times New Roman"/>
                <w:sz w:val="34"/>
                <w:szCs w:val="34"/>
              </w:rPr>
              <w:t>〔20</w:t>
            </w:r>
            <w:r>
              <w:rPr>
                <w:rFonts w:hint="default" w:ascii="Times New Roman" w:hAnsi="Times New Roman" w:cs="Times New Roman"/>
                <w:sz w:val="34"/>
                <w:szCs w:val="3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sz w:val="34"/>
                <w:szCs w:val="34"/>
              </w:rPr>
              <w:t>〕</w:t>
            </w:r>
            <w:r>
              <w:rPr>
                <w:rFonts w:hint="default" w:ascii="Times New Roman" w:hAnsi="Times New Roman" w:cs="Times New Roman"/>
                <w:sz w:val="34"/>
                <w:szCs w:val="3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34"/>
                <w:szCs w:val="34"/>
              </w:rPr>
              <w:t>号</w:t>
            </w:r>
          </w:p>
          <w:p>
            <w:pPr>
              <w:numPr>
                <w:ilvl w:val="0"/>
                <w:numId w:val="1"/>
              </w:numPr>
              <w:spacing w:line="540" w:lineRule="exact"/>
              <w:jc w:val="center"/>
              <w:rPr>
                <w:rFonts w:hint="default" w:ascii="Times New Roman" w:hAnsi="Times New Roman" w:cs="Times New Roman"/>
                <w:sz w:val="52"/>
                <w:szCs w:val="52"/>
              </w:rPr>
            </w:pPr>
            <w:r>
              <w:rPr>
                <w:rFonts w:hint="default" w:ascii="Times New Roman" w:hAnsi="Times New Roman" w:cs="Times New Roman"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3023235</wp:posOffset>
                      </wp:positionH>
                      <wp:positionV relativeFrom="paragraph">
                        <wp:posOffset>217170</wp:posOffset>
                      </wp:positionV>
                      <wp:extent cx="2665095" cy="0"/>
                      <wp:effectExtent l="0" t="13970" r="1905" b="24130"/>
                      <wp:wrapNone/>
                      <wp:docPr id="1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5095" cy="0"/>
                              </a:xfrm>
                              <a:prstGeom prst="line">
                                <a:avLst/>
                              </a:prstGeom>
                              <a:ln w="28575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margin-left:238.05pt;margin-top:17.1pt;height:0pt;width:209.85pt;z-index:251659264;mso-width-relative:page;mso-height-relative:page;" filled="f" stroked="t" coordsize="21600,21600" o:gfxdata="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CTslBE1wAA&#10;AAkBAAAPAAAAAAAAAAEAIAAAADgAAABkcnMvZG93bnJldi54bWxQSwECFAAUAAAACACHTuJAuc9i&#10;b9ABAACRAwAADgAAAAAAAAABACAAAAA8AQAAZHJzL2Uyb0RvYy54bWxQSwUGAAAAAAYABgBZAQAA&#10;fgUAAAAA&#10;">
                      <v:fill on="f" focussize="0,0"/>
                      <v:stroke weight="2.25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230505</wp:posOffset>
                      </wp:positionV>
                      <wp:extent cx="2520315" cy="0"/>
                      <wp:effectExtent l="0" t="0" r="0" b="0"/>
                      <wp:wrapNone/>
                      <wp:docPr id="2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315" cy="0"/>
                              </a:xfrm>
                              <a:prstGeom prst="line">
                                <a:avLst/>
                              </a:prstGeom>
                              <a:ln w="28575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" o:spid="_x0000_s1026" o:spt="20" style="position:absolute;left:0pt;margin-left:5.3pt;margin-top:18.15pt;height:0pt;width:198.45pt;z-index:251660288;mso-width-relative:page;mso-height-relative:page;" filled="f" stroked="t" coordsize="21600,21600" o:gfxdata="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AEuPaO1gAA&#10;AAgBAAAPAAAAAAAAAAEAIAAAADgAAABkcnMvZG93bnJldi54bWxQSwECFAAUAAAACACHTuJAqCji&#10;DdEBAACRAwAADgAAAAAAAAABACAAAAA7AQAAZHJzL2Uyb0RvYy54bWxQSwUGAAAAAAYABgBZAQAA&#10;fgUAAAAA&#10;">
                      <v:fill on="f" focussize="0,0"/>
                      <v:stroke weight="2.25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b/>
                <w:color w:val="FF0000"/>
                <w:sz w:val="52"/>
                <w:szCs w:val="52"/>
              </w:rPr>
              <w:t xml:space="preserve"> </w:t>
            </w:r>
          </w:p>
        </w:tc>
      </w:tr>
    </w:tbl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kern w:val="44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kern w:val="44"/>
          <w:sz w:val="44"/>
          <w:szCs w:val="44"/>
        </w:rPr>
      </w:pPr>
    </w:p>
    <w:p>
      <w:pPr>
        <w:spacing w:line="600" w:lineRule="exact"/>
        <w:ind w:firstLine="440" w:firstLineChars="100"/>
        <w:jc w:val="center"/>
        <w:rPr>
          <w:rFonts w:hint="default" w:ascii="Times New Roman" w:hAnsi="Times New Roman" w:eastAsia="方正小标宋_GBK" w:cs="Times New Roman"/>
          <w:kern w:val="44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44"/>
          <w:sz w:val="44"/>
          <w:szCs w:val="44"/>
        </w:rPr>
        <w:t>中共重庆市正阳工业园区工作委员会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44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44"/>
          <w:sz w:val="44"/>
          <w:szCs w:val="44"/>
        </w:rPr>
        <w:t xml:space="preserve">   重庆市正阳工业园区管理委员会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44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44"/>
          <w:sz w:val="44"/>
          <w:szCs w:val="44"/>
        </w:rPr>
        <w:t>关于印发《201</w:t>
      </w:r>
      <w:r>
        <w:rPr>
          <w:rFonts w:hint="default" w:ascii="Times New Roman" w:hAnsi="Times New Roman" w:eastAsia="方正小标宋_GBK" w:cs="Times New Roman"/>
          <w:kern w:val="44"/>
          <w:sz w:val="44"/>
          <w:szCs w:val="44"/>
          <w:lang w:val="en-US" w:eastAsia="zh-CN"/>
        </w:rPr>
        <w:t>9</w:t>
      </w:r>
      <w:r>
        <w:rPr>
          <w:rFonts w:hint="default" w:ascii="Times New Roman" w:hAnsi="Times New Roman" w:eastAsia="方正小标宋_GBK" w:cs="Times New Roman"/>
          <w:kern w:val="44"/>
          <w:sz w:val="44"/>
          <w:szCs w:val="44"/>
        </w:rPr>
        <w:t>年工作总结》的通知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片区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指挥部，各部（室）、办、中心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，城投集团，鸿业集团，园区各企业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《201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年工作总结》已经领导审议同意，现予印发。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中共重庆市正阳工业园区工作委员会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48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重庆市正阳工业园区管理委员会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640" w:firstLine="5120" w:firstLineChars="1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年1月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 xml:space="preserve">       中共重庆市正阳工业园区工作委员会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940"/>
        <w:jc w:val="center"/>
        <w:textAlignment w:val="auto"/>
        <w:rPr>
          <w:rFonts w:hint="default" w:ascii="Times New Roman" w:hAnsi="Times New Roman" w:eastAsia="方正小标宋_GBK" w:cs="Times New Roman"/>
          <w:spacing w:val="3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30"/>
          <w:sz w:val="44"/>
          <w:szCs w:val="44"/>
        </w:rPr>
        <w:t>重庆市正阳工业园区管理委员会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-178" w:leftChars="-85" w:right="-147" w:rightChars="-70" w:firstLine="840"/>
        <w:jc w:val="center"/>
        <w:textAlignment w:val="auto"/>
        <w:rPr>
          <w:rFonts w:hint="default" w:ascii="Times New Roman" w:hAnsi="Times New Roman" w:eastAsia="方正小标宋_GBK" w:cs="Times New Roman"/>
          <w:spacing w:val="-2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20"/>
          <w:sz w:val="44"/>
          <w:szCs w:val="44"/>
        </w:rPr>
        <w:t xml:space="preserve">  201</w:t>
      </w:r>
      <w:r>
        <w:rPr>
          <w:rFonts w:hint="default" w:ascii="Times New Roman" w:hAnsi="Times New Roman" w:eastAsia="方正小标宋_GBK" w:cs="Times New Roman"/>
          <w:spacing w:val="-20"/>
          <w:sz w:val="44"/>
          <w:szCs w:val="44"/>
          <w:lang w:val="en-US" w:eastAsia="zh-CN"/>
        </w:rPr>
        <w:t>9</w:t>
      </w:r>
      <w:r>
        <w:rPr>
          <w:rFonts w:hint="default" w:ascii="Times New Roman" w:hAnsi="Times New Roman" w:eastAsia="方正小标宋_GBK" w:cs="Times New Roman"/>
          <w:spacing w:val="-20"/>
          <w:sz w:val="44"/>
          <w:szCs w:val="44"/>
        </w:rPr>
        <w:t>年工作总结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-178" w:leftChars="-85" w:right="-147" w:rightChars="-70" w:firstLine="843"/>
        <w:jc w:val="center"/>
        <w:textAlignment w:val="auto"/>
        <w:rPr>
          <w:rFonts w:hint="default" w:ascii="Times New Roman" w:hAnsi="Times New Roman" w:eastAsia="方正小标宋_GBK" w:cs="Times New Roman"/>
          <w:b/>
          <w:spacing w:val="-2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一年来，园区党工委、管委会在区委、区政府的坚强领导和相关部门的大力支持下，全面学习贯彻党的十九大和中央经济工作会议精神，牢牢把握稳中求进工作总基调，以“成功创建市级高新技术产业开发区”为抓手，强力推进“工业强区”建设，扎实开展“全员产业培育”“全员招商引资”“全员服务企业”工作，推动园区经济发展质量变革、效率变革、动力变革，园区经济运行总体平稳、质量效益持续提升、动力活力持续增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一、主要指标完成情况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——开工建设政府性投资项目29个，实施社会投资项目9   个。完成土地报批352</w:t>
      </w:r>
      <w:r>
        <w:rPr>
          <w:rFonts w:hint="default" w:ascii="Times New Roman" w:hAnsi="Times New Roman" w:eastAsia="仿宋" w:cs="Times New Roman"/>
          <w:sz w:val="32"/>
          <w:szCs w:val="32"/>
        </w:rPr>
        <w:t>亩，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完成土地出让146亩。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——签订招商引资项目入驻协议24个，合同引资36.4亿元。其中工业类项目22个，合同引资14.9亿元；房地产开发类项目2个，合同引资21.5亿元。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——举办现场招聘会48期（次），发布用工信息84期，新招用员工1299人。完成本级公共财政收入8.05亿元，完成公共财政支出5.7亿元。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——完成安置房分配426套，完成对象安置1292人。其中，新田安置房254套，815人；何家沟安置房164套，457人；李家溪安置房8套，20人。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——开展安全检查301家次，排查整改各类隐患362起，整改率达90.05%。调解各类矛盾纠纷30件（次），较去年同期下降15起。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二、主要工作及成效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一年来，园区党工委、管委会坚持把政治建设摆在首位，牢固树立“四个意识”，坚定“四个自信”，坚决做到“两个维护”，按照“</w:t>
      </w:r>
      <w:r>
        <w:rPr>
          <w:rFonts w:hint="default" w:ascii="Times New Roman" w:hAnsi="Times New Roman" w:eastAsia="方正仿宋_GBK" w:cs="Times New Roman"/>
          <w:sz w:val="32"/>
          <w:szCs w:val="27"/>
        </w:rPr>
        <w:t>守初心、担使命，找差距、抓落实”的总要求深入开展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“</w:t>
      </w:r>
      <w:bookmarkStart w:id="0" w:name="_GoBack"/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不忘初心</w:t>
      </w:r>
      <w:bookmarkEnd w:id="0"/>
      <w:r>
        <w:rPr>
          <w:rFonts w:hint="eastAsia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牢记使命”主题教育，认真落实“打基础、立支柱，抓改革、活存量，重招商、扩总量，调结构、增效益”的方针，遵循“产业主导、量质并举”思路，加快产城融合发展，加快培育打造新支柱，园区各项工作再上新台阶。重点抓了十个方面的工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楷体_GBK" w:cs="Times New Roman"/>
          <w:b w:val="0"/>
          <w:bCs w:val="0"/>
          <w:kern w:val="0"/>
          <w:sz w:val="32"/>
          <w:szCs w:val="32"/>
        </w:rPr>
        <w:t>全面从严治党筑堡垒，党建水平稳步提升</w:t>
      </w:r>
      <w:r>
        <w:rPr>
          <w:rFonts w:hint="default" w:ascii="Times New Roman" w:hAnsi="Times New Roman" w:eastAsia="方正楷体_GBK" w:cs="Times New Roman"/>
          <w:b w:val="0"/>
          <w:bCs w:val="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一是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政治建设稳步提升。开展中心组理论学习7次，发放各类书籍520本，“学习强国”APP应用学习扎实推进，在学懂弄通做实习近平新时代中国特色社会主义思想上下足功夫。细分意识形态领域目标任务12项，分析研判2次，意识形态工作常态化管理进一步加强。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二是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组织建设稳步提升。着力扩大非公党组织“两个覆盖”，新建（转入）党支部2个，发展党员12名，组织指导各基层党组织开展支部主题党日活动315次。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三是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作风建设稳步提升。坚持“一把手”负总责、班子成员“一岗双责”的党风廉政建设责任制，机关组织开展红色教育、警示教育4次，开展廉政谈话16次，深入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开展机关纪律作风专项整治行动，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常态化开展日常监督检查，推动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机关作风建设全面提升。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四是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制度建设稳步提升。印发《党建工作要点》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《意识形态工作意见》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，完善执行《党员领导干部民主生活会制度实施细则》等9个规章制度，确保党内政治生活制度化、经常化、规范化。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五是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扎实开展“不忘初心</w:t>
      </w:r>
      <w:r>
        <w:rPr>
          <w:rFonts w:hint="eastAsia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牢记使命”主题教育。召开领导干部读书研讨班30余次，开展集中学习研讨75次，班子成员撰写调研报告7篇，梳理查找突出问题4类19个，完成整改16个。开展知识测试、竞赛4次，发掘园区先进典型事迹10件，开展“为发展献策”、“承诺践诺”等活动41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楷体_GBK" w:cs="Times New Roman"/>
          <w:b w:val="0"/>
          <w:bCs w:val="0"/>
          <w:kern w:val="0"/>
          <w:sz w:val="32"/>
          <w:szCs w:val="32"/>
        </w:rPr>
        <w:t>大力创新驱动谋发展，发展活力持续释放</w:t>
      </w:r>
      <w:r>
        <w:rPr>
          <w:rFonts w:hint="default" w:ascii="Times New Roman" w:hAnsi="Times New Roman" w:eastAsia="方正楷体_GBK" w:cs="Times New Roman"/>
          <w:b w:val="0"/>
          <w:bCs w:val="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一是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市级高新区创建工作有序推进。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研究细化高新技术企业、专业研发机构等培育措施，加强科技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创新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元素培育，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高新技术企业达到16家，待批复12家；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建成市级以上研发机构及其分支机构18家，建成市级以上科技服务机构及其分支机构23家。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智慧园区建设方案正在编制，科技展厅规划建设选址建议方案已送审。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32个创建指标中17个已达到认定要求。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二是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推动企业创新纵深发展。积极引导企业开展商标、专利、品牌创建，组织指导金顺玻璃、博望气体等20家企业启动高新技术企业申报，三磊玻纤启动市级企业技术中心申报，园区企业研发投入同比提高10%以上。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三是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大力推进创新资源引进。组织开展“周六招聘会”、“现场招聘会”等扩大招用工信息宣传，协调三磊玻纤等园内企业参加2019年百万英才兴重庆引才活动，举办黔江区2019年职教中心专场招聘会，提供就业岗位289个，吸引各类高、精、尖技术人才和高层次管理人才到园区创业就业，进一步壮大园区创新创业人才队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楷体_GBK" w:cs="Times New Roman"/>
          <w:b w:val="0"/>
          <w:bCs w:val="0"/>
          <w:kern w:val="0"/>
          <w:sz w:val="32"/>
          <w:szCs w:val="32"/>
        </w:rPr>
        <w:t>注重强基增效调结构，产业发展提速集群</w:t>
      </w:r>
      <w:r>
        <w:rPr>
          <w:rFonts w:hint="default" w:ascii="Times New Roman" w:hAnsi="Times New Roman" w:eastAsia="方正楷体_GBK" w:cs="Times New Roman"/>
          <w:b w:val="0"/>
          <w:bCs w:val="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一是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“四大产业园”加快建设。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蓬江食品智能化改造设计方案完成，与山东日照美佳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集团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达成合作意向，景怡食品、正元佳食品、城裕农副产品等5家食品企业取得SC认证并进入试生产阶段。三磊玻纤第一条生产线满负荷运行，二线完成方案设计及设备选型，百通复合材料实现当年签约、当年投产，玻纤复合材料产业链实现延伸，铖锋锰业7号炉、8号炉技术改造结束，年加工2万吨钢筋网片、年产5000吨增强聚丙烯模压排水管项目顺利投产。联宝维美地毯5号厂房主体完工，1号厂房建设加快推进；花神丝绸新更换9台老旧织机设备，年产能达到200万米。安东薇尔年产40万件服装项目、杉和制衣项目、斯福制衣内衣加工项目建成投产。固废填埋场项目工程建设已全部完成，生活垃圾焚烧发电项目完成可研审批，正在开展“两评一案”评审。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二是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支柱性产业稳步发展。卷烟及配套、新型材料、生物医药及配套、农副产品加工、节能环保、轻纺服装、新兴产业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“6+1”产业发展齐头并进，铬铁、混凝土等实现量价齐涨，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工业硅、玻璃纤维、硅锰合金、白厂丝等呈现产销两旺的态势。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0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方正楷体_GBK" w:cs="Times New Roman"/>
          <w:b w:val="0"/>
          <w:bCs w:val="0"/>
          <w:kern w:val="0"/>
          <w:sz w:val="32"/>
          <w:szCs w:val="32"/>
        </w:rPr>
        <w:t>全力夯实基础补短板，产城融合加快推进</w:t>
      </w:r>
      <w:r>
        <w:rPr>
          <w:rFonts w:hint="default" w:ascii="Times New Roman" w:hAnsi="Times New Roman" w:eastAsia="方正楷体_GBK" w:cs="Times New Roman"/>
          <w:b w:val="0"/>
          <w:bCs w:val="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一是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加快推进启迪科技城项目落地建设。扎实推进与清华遥感大数据研究中心、广东启迪公司三方合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作，签订《启迪（黔江）科技城一期项目招商引资合同补充合同（2）》，原检验检疫局办公大楼资产顺利移交，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项目启动实质性奠基建设。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二是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基础设施项目建设稳步推进。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广场西路（阿蓬江至桐坪路段）道路工程、新城排水涵洞工程（正舟路至嘉华城至黔江河段）、国维·中央府邸附属项目、物流北路完工，青杠110kV输变电工程、园区路及319线路口红绿灯、桐坪路东段东延伸段、松岭路西段、学府南路、学府中路等11项工程完工投用，标厂四期九号楼附属工程、标准化厂房要素保障工程等5个项目基本完工。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三是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产业项目加快建设。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民生能源集团4个子项目、耀润电子科技、50万头无抗优质生猪肉食品基地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等项目进场施工，项目建设正按时序加快推进。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四是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房地产开发项目建设有序推进。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中科·中央公园城 、嘉华城翠谷郡、博宏·上郡新都（一期）、大通豪庭、香缇亚纳、恒大、碧桂园、万丽等9个项目建设有序推进，形象进度达到预期目标。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0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方正楷体_GBK" w:cs="Times New Roman"/>
          <w:b w:val="0"/>
          <w:bCs w:val="0"/>
          <w:kern w:val="0"/>
          <w:sz w:val="32"/>
          <w:szCs w:val="32"/>
        </w:rPr>
        <w:t>着力内引外联强合作，发展后劲不断增强</w:t>
      </w:r>
      <w:r>
        <w:rPr>
          <w:rFonts w:hint="default" w:ascii="Times New Roman" w:hAnsi="Times New Roman" w:eastAsia="方正楷体_GBK" w:cs="Times New Roman"/>
          <w:b w:val="0"/>
          <w:bCs w:val="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一是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大力开展“全员招商引资”。印发《正阳工业园区2019年深化全员招商引资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七大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行动方案》，明确聚焦“食品、材料、纺织、环保、启迪科技城、现代物流基地、总部经济”七个重点领域开展招商引资工作。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二是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持续抓好项目跟踪对接。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主动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赴江苏、山东、北京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等地开展招商活动38批次，重点对接了江苏阿尔法药业、山东日照百惠乳业、北京南河北星农业、四川星河建材等企业；接待来访客商100余批次，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与广东强人集团、浙江鸿森环境、贵州鑫浩高分子材料科技等客商进行了项目对接。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搜集招商引资项目信息110个，涉及总投资100余亿元。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三是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强化区域纵深合作。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积极推动黔江日照飞地经济合作，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签订了首个飞地项目招商合同《无花果生物科技开发项目招商引资合同》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与重庆江北嘴国际投融资路演中心有限公司签订战略合作协议，在招商引资、项目投融资等领域加强创新合作，实现资源共享。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0"/>
          <w:sz w:val="32"/>
          <w:szCs w:val="32"/>
          <w:lang w:eastAsia="zh-CN"/>
        </w:rPr>
        <w:t>（六）</w:t>
      </w:r>
      <w:r>
        <w:rPr>
          <w:rFonts w:hint="default" w:ascii="Times New Roman" w:hAnsi="Times New Roman" w:eastAsia="方正楷体_GBK" w:cs="Times New Roman"/>
          <w:b w:val="0"/>
          <w:bCs w:val="0"/>
          <w:kern w:val="0"/>
          <w:sz w:val="32"/>
          <w:szCs w:val="32"/>
        </w:rPr>
        <w:t>积极优化服务提效率，营商环境大幅改善</w:t>
      </w:r>
      <w:r>
        <w:rPr>
          <w:rFonts w:hint="default" w:ascii="Times New Roman" w:hAnsi="Times New Roman" w:eastAsia="方正楷体_GBK" w:cs="Times New Roman"/>
          <w:b w:val="0"/>
          <w:bCs w:val="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一是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积极践行“全员服务企业”工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作。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出台全员服务企业“十条服务承诺”，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开展调研检查390余次，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企业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联系覆盖率达100%，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收集企业困难问题284个，困难问题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建档率达100%，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有效推动解决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238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个，未销号46个均分类细化到责任部门和联系人；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受理58个企业65个审批事项申请，代办领办57个，办结率达87.6%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耐心解答企业各类咨询500余次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，未出现1起企业对服务不满意的投诉案件，以转变作风促成了服务效能的大提升。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  <w:t>二是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扎实开展全程代办服务。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认真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执行并联审批制度，为36家企业出具证明材料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40余份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，为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圣元沣食品、卓玮管业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等18家企业代办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项目备案、规划国土、建设监管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等各类审批手续26件。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三是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切实帮助企业纾难解困。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为24家企业提供公租房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210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套，协调水电气运等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生产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要素保障事项109件，协调解决12家企业24名员工子女办理入学事宜，新入驻标厂企业免缴3年租金，投产工业企业2020 -2021年2年免租，园区厂房租金标准进一步降低，标准化厂房“一户一表”改造基本结束，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企业电价整体降幅达35%以上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0"/>
          <w:sz w:val="32"/>
          <w:szCs w:val="32"/>
          <w:lang w:eastAsia="zh-CN"/>
        </w:rPr>
        <w:t>（七）</w:t>
      </w:r>
      <w:r>
        <w:rPr>
          <w:rFonts w:hint="default" w:ascii="Times New Roman" w:hAnsi="Times New Roman" w:eastAsia="方正楷体_GBK" w:cs="Times New Roman"/>
          <w:b w:val="0"/>
          <w:bCs w:val="0"/>
          <w:kern w:val="0"/>
          <w:sz w:val="32"/>
          <w:szCs w:val="32"/>
        </w:rPr>
        <w:t>坚持绿色发展优环境，生态文明稳中向好</w:t>
      </w:r>
      <w:r>
        <w:rPr>
          <w:rFonts w:hint="default" w:ascii="Times New Roman" w:hAnsi="Times New Roman" w:eastAsia="方正楷体_GBK" w:cs="Times New Roman"/>
          <w:b w:val="0"/>
          <w:bCs w:val="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  <w:t>一是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加强企业环保监管。深入推进环保“五大行动”，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全面推进第二轮中央环保</w:t>
      </w:r>
      <w:r>
        <w:rPr>
          <w:rFonts w:hint="eastAsia" w:eastAsia="方正仿宋_GBK" w:cs="Times New Roman"/>
          <w:kern w:val="0"/>
          <w:sz w:val="32"/>
          <w:szCs w:val="32"/>
          <w:lang w:eastAsia="zh-CN"/>
        </w:rPr>
        <w:t>督察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交办件办理，持续查漏补缺，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对园区环境问题进行梳理并形成问题整改台账，督促完善项目环评30个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，大队梁子、罗家营、板栗山等3个安置区“补短板”项目完工，8个项目完成环保验收。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  <w:t>二是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推进环保基础设施建设和维护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新城污水处理厂提标改造有序推进，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冯家一体化污水处理设施建成投用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，高标准推进青杠污水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处理厂、李家溪安置区一体化污水处理设施的建设和日常管理。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全面排查雨污水管网破损堵塞、后期管网私接混接、餐厨油污合流等问题， 完成职教中心片区管网及板栗山等8个标段安置区管网以及苏家坝安置区、白家河安置区、金龙路等3个污水管网建设，共计新建管网10.5公里，完成管网清淤3.9公里，排查修复园区道路破损井盖104个。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  <w:t>三是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抓好突出环保问题整改。对三磊玻纤、武陵硅业等环保问题突出的企业进行约谈；对冯家、青杠片区企业污水处理和排放情况进行认真摸排，全力督促和指导企业落实污水治理措施， 13家企业（单位）已签订污水收运合同。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0"/>
          <w:sz w:val="32"/>
          <w:szCs w:val="32"/>
          <w:lang w:eastAsia="zh-CN"/>
        </w:rPr>
        <w:t>（八）</w:t>
      </w:r>
      <w:r>
        <w:rPr>
          <w:rFonts w:hint="default" w:ascii="Times New Roman" w:hAnsi="Times New Roman" w:eastAsia="方正楷体_GBK" w:cs="Times New Roman"/>
          <w:b w:val="0"/>
          <w:bCs w:val="0"/>
          <w:kern w:val="0"/>
          <w:sz w:val="32"/>
          <w:szCs w:val="32"/>
        </w:rPr>
        <w:t>强化精细管理提品质，城市能级稳定提升</w:t>
      </w:r>
      <w:r>
        <w:rPr>
          <w:rFonts w:hint="default" w:ascii="Times New Roman" w:hAnsi="Times New Roman" w:eastAsia="方正楷体_GBK" w:cs="Times New Roman"/>
          <w:b w:val="0"/>
          <w:bCs w:val="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  <w:t>一是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推进“街净巷洁”工程。深入推进“两城同创”，持续巩固国家卫生区创建成果，全天候清扫保洁道路面积230万平方米；更换灯具、灯泡9253盏次，电线6932米；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深入工地一线常态化开展扬尘治理，重点排查渣土运输车覆盖、超载等行为，有效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解决了舟白万丽壹号项目工地、大通豪庭场平工程扬尘污染问题。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  <w:t>二是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推进“城美山青”工程。北互通边坡、罗家营南入口新增绿化面积约5000平方米，对园区范围内26万平方米绿化定期进行除草、打药，确保植被茂盛无病害。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  <w:t>三是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推进“治乱拆违”工程。指导市政监察大队对园区范围内的私设摊位、游摊游贩、违章乱建等进行严格管理，积极配合相关部门大力开展“两违”整治。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  <w:t>四是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推进“人气集聚”工程。充分发挥渝东南唯有的2所高校、武陵山区最大民营医院辐射带动作用，深化与重庆主城、山东日照名校名医院合作办学办医，海关、机场等中心辐射作用进一步加强，舟白复线完工投用，园区城市布局由“单线串联”向“双线并联”进行转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0"/>
          <w:sz w:val="32"/>
          <w:szCs w:val="32"/>
          <w:lang w:eastAsia="zh-CN"/>
        </w:rPr>
        <w:t>（九）</w:t>
      </w:r>
      <w:r>
        <w:rPr>
          <w:rFonts w:hint="default" w:ascii="Times New Roman" w:hAnsi="Times New Roman" w:eastAsia="方正楷体_GBK" w:cs="Times New Roman"/>
          <w:b w:val="0"/>
          <w:bCs w:val="0"/>
          <w:kern w:val="0"/>
          <w:sz w:val="32"/>
          <w:szCs w:val="32"/>
        </w:rPr>
        <w:t>坚决严抓实管促和谐，安全维稳有效保障</w:t>
      </w:r>
      <w:r>
        <w:rPr>
          <w:rFonts w:hint="default" w:ascii="Times New Roman" w:hAnsi="Times New Roman" w:eastAsia="方正楷体_GBK" w:cs="Times New Roman"/>
          <w:b w:val="0"/>
          <w:bCs w:val="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一是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安全生产责任进一步落实。严格落实“党政同责、一岗双责”责任，按照“管业务必须管安全”的要求，强化企业主要负责人关键作用，落实企业全员安全生产具体责任。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二是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属地监管进一步严格规范。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协同区经信委、区应急管理局开展联合执法32次，下发限期整改通知书14份，行政处罚企业3家，邀请相关行业领域安全专家全程参与执法检查和复查验收。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三是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专项整治进一步深化。深入开展消防专项整治、有限空间作业专项整治、粉尘防爆专项整治和建筑施工安全专项整治，有效化解企业生产安全隐患。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四是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教育培训进一步强化。围绕扫黑除恶专项斗争、消防安全专项执法检查、消防“四个能力”建设等有力开展安全教育培训工作，大力宣传《劳动合同法》、《社会保险法》等法律法规，督促企业诚信守法经营。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五是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风险研判和隐患排查进一步专业化。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根据园区不同行业、不同时段安全生产特点开展风险辨识和隐患排查，按照LEC法对风险进行四色（红、橙、黄、蓝）分类，将企业落实风险管控情况纳入日常执法检查的必查内容。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0"/>
          <w:sz w:val="32"/>
          <w:szCs w:val="32"/>
          <w:lang w:eastAsia="zh-CN"/>
        </w:rPr>
        <w:t>（十）</w:t>
      </w:r>
      <w:r>
        <w:rPr>
          <w:rFonts w:hint="default" w:ascii="Times New Roman" w:hAnsi="Times New Roman" w:eastAsia="方正楷体_GBK" w:cs="Times New Roman"/>
          <w:b w:val="0"/>
          <w:bCs w:val="0"/>
          <w:kern w:val="0"/>
          <w:sz w:val="32"/>
          <w:szCs w:val="32"/>
        </w:rPr>
        <w:t>务实履职重干惠民生，群众福祉不断增进</w:t>
      </w:r>
      <w:r>
        <w:rPr>
          <w:rFonts w:hint="default" w:ascii="Times New Roman" w:hAnsi="Times New Roman" w:eastAsia="方正楷体_GBK" w:cs="Times New Roman"/>
          <w:b w:val="0"/>
          <w:bCs w:val="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一是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扎实推进脱贫攻坚工作。园区扶贫工作队深入黎水镇黄泥村、长坪村、舟白街道丛山村、五台村专职开展脱贫攻坚，在精准识别、精准帮扶、项目实施、扶贫党建“双推进”等方面务实工作，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落实扶贫资金37万元有效推动帮扶联系村产业发展、基础设施改善工作。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二是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推动职工困难帮扶落到实处。开展春节和“七一”慰问困难党员20名，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发放慰问金1万元，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慰问困难职工103 人，发放慰问金44.6万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完成企业困难职工建档26人，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组织6名困难职工子女参加社会实践活动，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完成4家企业13名职工子女“金秋助学”活动，资助金额7.8万元，完成5名职工医疗救助保障，资助金额4930元。</w:t>
      </w:r>
      <w:r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  <w:t>三是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加快安置房分配工作。制定《新城拆迁安置房分房办法》，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新田安置房、何家沟安置区附属工程完工投用，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杨家坝安置房、三丘田安置房、板栗山安置房加快建设，白家河安置区、中杠堡安置区等附属设施加快整改完善，青杠李家溪何家沟安置房分配工作基本完成。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/>
        <w:textAlignment w:val="auto"/>
        <w:rPr>
          <w:rFonts w:hint="default"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三、存在的主要困难和问题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一年来，园区建设发展虽然取得了一定的成绩，但依然面临不少问题，主要表现在：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一是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招商成果不理想。当前新增有效信息不多，项目跟踪落地转化率较低，企业对外投资、扩张的动力不足。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二是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受经济下行影响，部分银行抽贷、断贷，企业生产经营困难。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三是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新入驻项目支撑不足，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园区缺乏继续高增长的动力。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四是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受资金、政策调整等多方面影响，重大产业投资项目建设遇到瓶颈，政府投资项目无法有效保障。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五是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企业技术人员、高级管理人才、科研人才引进难、留住难问题依然存在。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六是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受黔张常铁路施工影响，黔江火车站货运业务停办，企业物流成本大幅增加。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七是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安置房建设推进滞后。部分安置房项目附属环境及水、电、气、通讯设施建设进度未达预期。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八是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环境保护和安全稳定压力持续加大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四、2020年工作安排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2020年是全面建成小康社会和“十三五”规划收官之年，也是我区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“成功创建市级高新技术产业开发区”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决胜之年。园区党工委、管委会总的工作要求是：以习近平新时代中国特色社会主义思想为指导，深入贯彻落实党的十九大及十九届二中、三中、四中全会，市委五届历次全会和区委四届历次全会精神，认真落实习近平总书记视察重庆重要讲话精神，统筹推进“五位一体”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总体布局和协调推进“四个全面”战略布局，更加注重将新发展理念贯穿始终，更加注重从全局谋划一域、以一域服务全局，更加注重以高质量发展作为推动区域协调的主基调，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认真贯彻落实区委区政府各项决策部署，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坚持“打基础、立支柱，抓改革、活存量，重招商、扩总量，调结构、增效益”的方针，遵循“产业主导、量质并举”思路，强力推进“工业强区”建设，扎实开展“全员产业培育”“全员招商引资”“全员服务企业”工作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加快建设国家产城融合示范区，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加快建成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具有区域特色和示范引领效应的市级高新技术产业开发区，加快建成渝东南工业核心集聚区和产业聚集中心。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4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4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4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4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4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4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460" w:lineRule="exact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</w:pPr>
    </w:p>
    <w:p>
      <w:pPr>
        <w:spacing w:line="460" w:lineRule="exact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</w:pPr>
    </w:p>
    <w:p>
      <w:pPr>
        <w:spacing w:line="460" w:lineRule="exact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</w:pPr>
    </w:p>
    <w:p>
      <w:pPr>
        <w:spacing w:line="460" w:lineRule="exact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</w:pPr>
    </w:p>
    <w:p>
      <w:pPr>
        <w:spacing w:line="460" w:lineRule="exact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</w:pPr>
    </w:p>
    <w:p>
      <w:pPr>
        <w:spacing w:line="460" w:lineRule="exact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</w:pPr>
    </w:p>
    <w:p>
      <w:pPr>
        <w:spacing w:line="460" w:lineRule="exact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</w:pPr>
    </w:p>
    <w:p>
      <w:pPr>
        <w:spacing w:line="460" w:lineRule="exact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</w:pPr>
    </w:p>
    <w:p>
      <w:pPr>
        <w:spacing w:line="460" w:lineRule="exact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</w:pPr>
    </w:p>
    <w:p>
      <w:pPr>
        <w:spacing w:line="460" w:lineRule="exact"/>
        <w:ind w:left="1155" w:leftChars="150" w:hanging="840" w:hangingChars="4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48895</wp:posOffset>
                </wp:positionV>
                <wp:extent cx="5686425" cy="635"/>
                <wp:effectExtent l="0" t="0" r="0" b="0"/>
                <wp:wrapNone/>
                <wp:docPr id="4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true">
                          <a:off x="0" y="0"/>
                          <a:ext cx="56864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flip:y;margin-left:2.25pt;margin-top:3.85pt;height:0.05pt;width:447.75pt;z-index:251662336;mso-width-relative:page;mso-height-relative:page;" filled="f" stroked="t" coordsize="21600,21600" o:gfxdata="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AYmPjR&#10;1AAAAAUBAAAPAAAAAAAAAAEAIAAAADgAAABkcnMvZG93bnJldi54bWxQSwECFAAUAAAACACHTuJA&#10;HqddltYBAACfAwAADgAAAAAAAAABACAAAAA5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>分送：长明书记、徐江区长、正华主任、于峰主席，张力常委、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eastAsia="zh-CN"/>
        </w:rPr>
        <w:t>通胜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>副区长；蓬东乡、水田乡党委、政府，城南、正阳、冯家街道党工委、办事处，区级相关部门，区委办、区人大办、区政府办、区政协办，鸿庄建设开发公司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</w:rPr>
        <w:t xml:space="preserve"> </w:t>
      </w:r>
    </w:p>
    <w:p>
      <w:pPr>
        <w:spacing w:line="460" w:lineRule="exact"/>
        <w:rPr>
          <w:rFonts w:hint="default" w:ascii="Times New Roman" w:hAnsi="Times New Roman" w:eastAsia="方正仿宋_GBK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5686425" cy="635"/>
                <wp:effectExtent l="0" t="0" r="0" b="0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true">
                          <a:off x="0" y="0"/>
                          <a:ext cx="56864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y;margin-left:0pt;margin-top:0.35pt;height:0.05pt;width:447.75pt;z-index:251661312;mso-width-relative:page;mso-height-relative:page;" filled="f" stroked="t" coordsize="21600,21600" o:gfxdata="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SR35&#10;3NMAAAACAQAADwAAAAAAAAABACAAAAA4AAAAZHJzL2Rvd25yZXYueG1sUEsBAhQAFAAAAAgAh07i&#10;QFY11jfYAQAAnwMAAA4AAAAAAAAAAQAgAAAAO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446" w:bottom="1644" w:left="1446" w:header="709" w:footer="709" w:gutter="0"/>
      <w:pgNumType w:fmt="numberInDash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9C1264"/>
    <w:multiLevelType w:val="multilevel"/>
    <w:tmpl w:val="609C1264"/>
    <w:lvl w:ilvl="0" w:tentative="0">
      <w:start w:val="0"/>
      <w:numFmt w:val="bullet"/>
      <w:lvlText w:val="★"/>
      <w:lvlJc w:val="left"/>
      <w:pPr>
        <w:ind w:left="720" w:hanging="720"/>
      </w:pPr>
      <w:rPr>
        <w:rFonts w:hint="eastAsia" w:ascii="宋体" w:hAnsi="宋体" w:eastAsia="宋体" w:cs="宋体"/>
        <w:b/>
        <w:color w:val="FF000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720"/>
  <w:evenAndOddHeaders w:val="true"/>
  <w:noPunctuationKerning w:val="true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380"/>
    <w:rsid w:val="00000162"/>
    <w:rsid w:val="0000054D"/>
    <w:rsid w:val="00000C32"/>
    <w:rsid w:val="00002258"/>
    <w:rsid w:val="0000273D"/>
    <w:rsid w:val="000030AA"/>
    <w:rsid w:val="00004D73"/>
    <w:rsid w:val="000055D0"/>
    <w:rsid w:val="00005FA9"/>
    <w:rsid w:val="00006372"/>
    <w:rsid w:val="00006E8B"/>
    <w:rsid w:val="000077B3"/>
    <w:rsid w:val="00007960"/>
    <w:rsid w:val="00007BDA"/>
    <w:rsid w:val="000100F9"/>
    <w:rsid w:val="00010A81"/>
    <w:rsid w:val="0001109E"/>
    <w:rsid w:val="000114A4"/>
    <w:rsid w:val="000116A8"/>
    <w:rsid w:val="0001218A"/>
    <w:rsid w:val="0001238F"/>
    <w:rsid w:val="000127AC"/>
    <w:rsid w:val="00012EB2"/>
    <w:rsid w:val="00014316"/>
    <w:rsid w:val="00015272"/>
    <w:rsid w:val="00015273"/>
    <w:rsid w:val="000159FD"/>
    <w:rsid w:val="00016F3C"/>
    <w:rsid w:val="0001715A"/>
    <w:rsid w:val="00020297"/>
    <w:rsid w:val="000206B4"/>
    <w:rsid w:val="00020721"/>
    <w:rsid w:val="00020C1F"/>
    <w:rsid w:val="00020E14"/>
    <w:rsid w:val="000215DB"/>
    <w:rsid w:val="000221FA"/>
    <w:rsid w:val="00022A9E"/>
    <w:rsid w:val="00022DC8"/>
    <w:rsid w:val="00022E0F"/>
    <w:rsid w:val="000233BB"/>
    <w:rsid w:val="0002472F"/>
    <w:rsid w:val="00024A7D"/>
    <w:rsid w:val="00025BB2"/>
    <w:rsid w:val="0002701A"/>
    <w:rsid w:val="000273B5"/>
    <w:rsid w:val="00030474"/>
    <w:rsid w:val="0003052C"/>
    <w:rsid w:val="000310F6"/>
    <w:rsid w:val="00031AE5"/>
    <w:rsid w:val="00031BB6"/>
    <w:rsid w:val="000321B9"/>
    <w:rsid w:val="00032722"/>
    <w:rsid w:val="00032967"/>
    <w:rsid w:val="00033086"/>
    <w:rsid w:val="0003353C"/>
    <w:rsid w:val="000337FA"/>
    <w:rsid w:val="00033B80"/>
    <w:rsid w:val="000347A3"/>
    <w:rsid w:val="00034A67"/>
    <w:rsid w:val="00036291"/>
    <w:rsid w:val="0003703B"/>
    <w:rsid w:val="00037626"/>
    <w:rsid w:val="0003781C"/>
    <w:rsid w:val="00040055"/>
    <w:rsid w:val="0004218E"/>
    <w:rsid w:val="000425B2"/>
    <w:rsid w:val="00042B6B"/>
    <w:rsid w:val="00043D31"/>
    <w:rsid w:val="00043EB8"/>
    <w:rsid w:val="00044174"/>
    <w:rsid w:val="000441F0"/>
    <w:rsid w:val="00044F7F"/>
    <w:rsid w:val="00045602"/>
    <w:rsid w:val="00046B2D"/>
    <w:rsid w:val="00046FAF"/>
    <w:rsid w:val="000470EE"/>
    <w:rsid w:val="00047E96"/>
    <w:rsid w:val="000502DF"/>
    <w:rsid w:val="000503AC"/>
    <w:rsid w:val="000507F3"/>
    <w:rsid w:val="00050E76"/>
    <w:rsid w:val="0005170C"/>
    <w:rsid w:val="00051BAA"/>
    <w:rsid w:val="00051E27"/>
    <w:rsid w:val="000520D8"/>
    <w:rsid w:val="000529C5"/>
    <w:rsid w:val="0005371C"/>
    <w:rsid w:val="00054503"/>
    <w:rsid w:val="000545B1"/>
    <w:rsid w:val="00054A5C"/>
    <w:rsid w:val="00055737"/>
    <w:rsid w:val="00055F9C"/>
    <w:rsid w:val="00056E57"/>
    <w:rsid w:val="00057837"/>
    <w:rsid w:val="00057EED"/>
    <w:rsid w:val="00060062"/>
    <w:rsid w:val="00060D4B"/>
    <w:rsid w:val="000615AA"/>
    <w:rsid w:val="000616CB"/>
    <w:rsid w:val="00061F59"/>
    <w:rsid w:val="00062490"/>
    <w:rsid w:val="000625E2"/>
    <w:rsid w:val="00062D7A"/>
    <w:rsid w:val="000636C2"/>
    <w:rsid w:val="000638AB"/>
    <w:rsid w:val="00063B80"/>
    <w:rsid w:val="00064A12"/>
    <w:rsid w:val="00065379"/>
    <w:rsid w:val="0006583A"/>
    <w:rsid w:val="000659CE"/>
    <w:rsid w:val="00066177"/>
    <w:rsid w:val="0006632F"/>
    <w:rsid w:val="00066966"/>
    <w:rsid w:val="0006744B"/>
    <w:rsid w:val="00067981"/>
    <w:rsid w:val="00067AA3"/>
    <w:rsid w:val="000703BA"/>
    <w:rsid w:val="000705AE"/>
    <w:rsid w:val="00070BCC"/>
    <w:rsid w:val="00070C5E"/>
    <w:rsid w:val="000713F7"/>
    <w:rsid w:val="000716E1"/>
    <w:rsid w:val="00072293"/>
    <w:rsid w:val="00072EB9"/>
    <w:rsid w:val="00073346"/>
    <w:rsid w:val="000737B1"/>
    <w:rsid w:val="00073E80"/>
    <w:rsid w:val="000742B6"/>
    <w:rsid w:val="00075B35"/>
    <w:rsid w:val="00076342"/>
    <w:rsid w:val="00076484"/>
    <w:rsid w:val="000765CC"/>
    <w:rsid w:val="000768B4"/>
    <w:rsid w:val="00077383"/>
    <w:rsid w:val="0007748C"/>
    <w:rsid w:val="000806FB"/>
    <w:rsid w:val="0008094A"/>
    <w:rsid w:val="00081262"/>
    <w:rsid w:val="000817AA"/>
    <w:rsid w:val="00082739"/>
    <w:rsid w:val="00082E5B"/>
    <w:rsid w:val="00083B06"/>
    <w:rsid w:val="00084059"/>
    <w:rsid w:val="000845C0"/>
    <w:rsid w:val="000848F1"/>
    <w:rsid w:val="000849D0"/>
    <w:rsid w:val="00085254"/>
    <w:rsid w:val="000853C6"/>
    <w:rsid w:val="000854F1"/>
    <w:rsid w:val="00085AFD"/>
    <w:rsid w:val="00085B79"/>
    <w:rsid w:val="000863FA"/>
    <w:rsid w:val="00086738"/>
    <w:rsid w:val="000867EF"/>
    <w:rsid w:val="00087506"/>
    <w:rsid w:val="00087FAA"/>
    <w:rsid w:val="00090A63"/>
    <w:rsid w:val="00090AA4"/>
    <w:rsid w:val="00091038"/>
    <w:rsid w:val="000915B3"/>
    <w:rsid w:val="000915D8"/>
    <w:rsid w:val="00091A4C"/>
    <w:rsid w:val="00091DF1"/>
    <w:rsid w:val="00092736"/>
    <w:rsid w:val="00093443"/>
    <w:rsid w:val="00093C2D"/>
    <w:rsid w:val="000944D3"/>
    <w:rsid w:val="00094BEB"/>
    <w:rsid w:val="00095020"/>
    <w:rsid w:val="0009581D"/>
    <w:rsid w:val="000958CD"/>
    <w:rsid w:val="0009647D"/>
    <w:rsid w:val="000968EF"/>
    <w:rsid w:val="00096E40"/>
    <w:rsid w:val="00096E57"/>
    <w:rsid w:val="00096E62"/>
    <w:rsid w:val="00097ADD"/>
    <w:rsid w:val="00097FA6"/>
    <w:rsid w:val="000A13B5"/>
    <w:rsid w:val="000A2655"/>
    <w:rsid w:val="000A2759"/>
    <w:rsid w:val="000A2F6D"/>
    <w:rsid w:val="000A2F7A"/>
    <w:rsid w:val="000A3BC3"/>
    <w:rsid w:val="000A4631"/>
    <w:rsid w:val="000A48C3"/>
    <w:rsid w:val="000A5BE8"/>
    <w:rsid w:val="000A5FB4"/>
    <w:rsid w:val="000A62FF"/>
    <w:rsid w:val="000A7026"/>
    <w:rsid w:val="000A7A7B"/>
    <w:rsid w:val="000B0166"/>
    <w:rsid w:val="000B03A0"/>
    <w:rsid w:val="000B0429"/>
    <w:rsid w:val="000B0B45"/>
    <w:rsid w:val="000B1BD6"/>
    <w:rsid w:val="000B1D42"/>
    <w:rsid w:val="000B25E9"/>
    <w:rsid w:val="000B2D2C"/>
    <w:rsid w:val="000B30A1"/>
    <w:rsid w:val="000B341D"/>
    <w:rsid w:val="000B40EF"/>
    <w:rsid w:val="000B4780"/>
    <w:rsid w:val="000B4DAD"/>
    <w:rsid w:val="000B5342"/>
    <w:rsid w:val="000B5FF5"/>
    <w:rsid w:val="000B7045"/>
    <w:rsid w:val="000B75C3"/>
    <w:rsid w:val="000C012F"/>
    <w:rsid w:val="000C0131"/>
    <w:rsid w:val="000C119E"/>
    <w:rsid w:val="000C283B"/>
    <w:rsid w:val="000C289B"/>
    <w:rsid w:val="000C2AC7"/>
    <w:rsid w:val="000C3A17"/>
    <w:rsid w:val="000C44FC"/>
    <w:rsid w:val="000C5709"/>
    <w:rsid w:val="000C5A5F"/>
    <w:rsid w:val="000C60D6"/>
    <w:rsid w:val="000C6950"/>
    <w:rsid w:val="000C6C01"/>
    <w:rsid w:val="000C6D74"/>
    <w:rsid w:val="000C7142"/>
    <w:rsid w:val="000C73AF"/>
    <w:rsid w:val="000C7E11"/>
    <w:rsid w:val="000D0DE3"/>
    <w:rsid w:val="000D12A3"/>
    <w:rsid w:val="000D2985"/>
    <w:rsid w:val="000D2F00"/>
    <w:rsid w:val="000D387F"/>
    <w:rsid w:val="000D4548"/>
    <w:rsid w:val="000D5480"/>
    <w:rsid w:val="000D58BE"/>
    <w:rsid w:val="000D5AAB"/>
    <w:rsid w:val="000D5B09"/>
    <w:rsid w:val="000D67D4"/>
    <w:rsid w:val="000D6A4C"/>
    <w:rsid w:val="000D73B3"/>
    <w:rsid w:val="000D7466"/>
    <w:rsid w:val="000D7AAD"/>
    <w:rsid w:val="000E02CC"/>
    <w:rsid w:val="000E03B3"/>
    <w:rsid w:val="000E07F9"/>
    <w:rsid w:val="000E08E8"/>
    <w:rsid w:val="000E0C44"/>
    <w:rsid w:val="000E0FCD"/>
    <w:rsid w:val="000E26C3"/>
    <w:rsid w:val="000E41C0"/>
    <w:rsid w:val="000E7AAC"/>
    <w:rsid w:val="000E7EDC"/>
    <w:rsid w:val="000F07B5"/>
    <w:rsid w:val="000F080A"/>
    <w:rsid w:val="000F082D"/>
    <w:rsid w:val="000F09CB"/>
    <w:rsid w:val="000F0C88"/>
    <w:rsid w:val="000F0E95"/>
    <w:rsid w:val="000F1098"/>
    <w:rsid w:val="000F176E"/>
    <w:rsid w:val="000F2148"/>
    <w:rsid w:val="000F278E"/>
    <w:rsid w:val="000F2C02"/>
    <w:rsid w:val="000F2C7C"/>
    <w:rsid w:val="000F3AD7"/>
    <w:rsid w:val="000F3C16"/>
    <w:rsid w:val="000F5857"/>
    <w:rsid w:val="000F6006"/>
    <w:rsid w:val="000F6C40"/>
    <w:rsid w:val="000F773D"/>
    <w:rsid w:val="000F7EDD"/>
    <w:rsid w:val="001006AD"/>
    <w:rsid w:val="0010108F"/>
    <w:rsid w:val="0010144B"/>
    <w:rsid w:val="0010251B"/>
    <w:rsid w:val="00102961"/>
    <w:rsid w:val="00102F3A"/>
    <w:rsid w:val="00103196"/>
    <w:rsid w:val="0010332D"/>
    <w:rsid w:val="00103C20"/>
    <w:rsid w:val="00104EBD"/>
    <w:rsid w:val="00105DEF"/>
    <w:rsid w:val="00106977"/>
    <w:rsid w:val="00107347"/>
    <w:rsid w:val="00107B2C"/>
    <w:rsid w:val="001101D2"/>
    <w:rsid w:val="001102FE"/>
    <w:rsid w:val="00110609"/>
    <w:rsid w:val="00110C92"/>
    <w:rsid w:val="001117F1"/>
    <w:rsid w:val="001118A2"/>
    <w:rsid w:val="001118E0"/>
    <w:rsid w:val="00112DC4"/>
    <w:rsid w:val="00112F0D"/>
    <w:rsid w:val="00113026"/>
    <w:rsid w:val="001132DD"/>
    <w:rsid w:val="0011451F"/>
    <w:rsid w:val="001145CA"/>
    <w:rsid w:val="0011500A"/>
    <w:rsid w:val="00115882"/>
    <w:rsid w:val="0011593B"/>
    <w:rsid w:val="00115A4C"/>
    <w:rsid w:val="00116199"/>
    <w:rsid w:val="00116415"/>
    <w:rsid w:val="00116528"/>
    <w:rsid w:val="00116D1E"/>
    <w:rsid w:val="00116E81"/>
    <w:rsid w:val="00117472"/>
    <w:rsid w:val="00117668"/>
    <w:rsid w:val="00117AE6"/>
    <w:rsid w:val="00117E8B"/>
    <w:rsid w:val="00120602"/>
    <w:rsid w:val="00121192"/>
    <w:rsid w:val="001213DD"/>
    <w:rsid w:val="00121CE2"/>
    <w:rsid w:val="00122767"/>
    <w:rsid w:val="00122987"/>
    <w:rsid w:val="00123152"/>
    <w:rsid w:val="00123966"/>
    <w:rsid w:val="001243C8"/>
    <w:rsid w:val="0012581D"/>
    <w:rsid w:val="001260B8"/>
    <w:rsid w:val="001264D3"/>
    <w:rsid w:val="00126DCB"/>
    <w:rsid w:val="0012731B"/>
    <w:rsid w:val="001302E5"/>
    <w:rsid w:val="001305C2"/>
    <w:rsid w:val="00130679"/>
    <w:rsid w:val="00130D51"/>
    <w:rsid w:val="00130FC8"/>
    <w:rsid w:val="00131325"/>
    <w:rsid w:val="00133331"/>
    <w:rsid w:val="0013565D"/>
    <w:rsid w:val="00135F84"/>
    <w:rsid w:val="001361A9"/>
    <w:rsid w:val="00136AC5"/>
    <w:rsid w:val="001370CA"/>
    <w:rsid w:val="0013726A"/>
    <w:rsid w:val="0013788E"/>
    <w:rsid w:val="00137E86"/>
    <w:rsid w:val="0014059B"/>
    <w:rsid w:val="00140677"/>
    <w:rsid w:val="0014144E"/>
    <w:rsid w:val="0014279A"/>
    <w:rsid w:val="001427A8"/>
    <w:rsid w:val="00143136"/>
    <w:rsid w:val="0014492C"/>
    <w:rsid w:val="00144EB4"/>
    <w:rsid w:val="00145E92"/>
    <w:rsid w:val="00147419"/>
    <w:rsid w:val="001476F2"/>
    <w:rsid w:val="0014789B"/>
    <w:rsid w:val="00147EAD"/>
    <w:rsid w:val="00150E2A"/>
    <w:rsid w:val="00151AEA"/>
    <w:rsid w:val="00151BA4"/>
    <w:rsid w:val="001522AD"/>
    <w:rsid w:val="00152417"/>
    <w:rsid w:val="00152764"/>
    <w:rsid w:val="00153005"/>
    <w:rsid w:val="001533B2"/>
    <w:rsid w:val="00154769"/>
    <w:rsid w:val="001548EE"/>
    <w:rsid w:val="00154F3B"/>
    <w:rsid w:val="0015524A"/>
    <w:rsid w:val="0015545E"/>
    <w:rsid w:val="001554FF"/>
    <w:rsid w:val="0015629A"/>
    <w:rsid w:val="001568C2"/>
    <w:rsid w:val="001569E3"/>
    <w:rsid w:val="001570B2"/>
    <w:rsid w:val="00157226"/>
    <w:rsid w:val="001576DD"/>
    <w:rsid w:val="001577C2"/>
    <w:rsid w:val="0016042F"/>
    <w:rsid w:val="00160BAF"/>
    <w:rsid w:val="001611FA"/>
    <w:rsid w:val="00161774"/>
    <w:rsid w:val="00161D42"/>
    <w:rsid w:val="001628B0"/>
    <w:rsid w:val="00163015"/>
    <w:rsid w:val="00163439"/>
    <w:rsid w:val="00163F29"/>
    <w:rsid w:val="001640F3"/>
    <w:rsid w:val="001645B6"/>
    <w:rsid w:val="001647BB"/>
    <w:rsid w:val="00164976"/>
    <w:rsid w:val="00164AD2"/>
    <w:rsid w:val="00164ECE"/>
    <w:rsid w:val="0016557E"/>
    <w:rsid w:val="00165765"/>
    <w:rsid w:val="0016683A"/>
    <w:rsid w:val="00166986"/>
    <w:rsid w:val="00166C25"/>
    <w:rsid w:val="00166E32"/>
    <w:rsid w:val="00166F0D"/>
    <w:rsid w:val="00167C49"/>
    <w:rsid w:val="00171563"/>
    <w:rsid w:val="00171E2C"/>
    <w:rsid w:val="0017261A"/>
    <w:rsid w:val="00172E6D"/>
    <w:rsid w:val="001739B6"/>
    <w:rsid w:val="00173F92"/>
    <w:rsid w:val="00175659"/>
    <w:rsid w:val="001761EA"/>
    <w:rsid w:val="00177117"/>
    <w:rsid w:val="00177544"/>
    <w:rsid w:val="00177696"/>
    <w:rsid w:val="001778FF"/>
    <w:rsid w:val="00177983"/>
    <w:rsid w:val="0018016C"/>
    <w:rsid w:val="00181054"/>
    <w:rsid w:val="001824A1"/>
    <w:rsid w:val="00182558"/>
    <w:rsid w:val="00182775"/>
    <w:rsid w:val="00182A32"/>
    <w:rsid w:val="00182D5D"/>
    <w:rsid w:val="00183363"/>
    <w:rsid w:val="00183400"/>
    <w:rsid w:val="001852B9"/>
    <w:rsid w:val="00185C69"/>
    <w:rsid w:val="00185CE3"/>
    <w:rsid w:val="00185DDD"/>
    <w:rsid w:val="001860BC"/>
    <w:rsid w:val="0018644A"/>
    <w:rsid w:val="00186456"/>
    <w:rsid w:val="001872B2"/>
    <w:rsid w:val="00190DEA"/>
    <w:rsid w:val="00190E4F"/>
    <w:rsid w:val="001910BE"/>
    <w:rsid w:val="0019144C"/>
    <w:rsid w:val="00192581"/>
    <w:rsid w:val="00193564"/>
    <w:rsid w:val="00193CE1"/>
    <w:rsid w:val="00194457"/>
    <w:rsid w:val="0019688F"/>
    <w:rsid w:val="00196F11"/>
    <w:rsid w:val="00197C5D"/>
    <w:rsid w:val="001A00C5"/>
    <w:rsid w:val="001A0A13"/>
    <w:rsid w:val="001A0C62"/>
    <w:rsid w:val="001A17EF"/>
    <w:rsid w:val="001A22FA"/>
    <w:rsid w:val="001A295A"/>
    <w:rsid w:val="001A327F"/>
    <w:rsid w:val="001A447F"/>
    <w:rsid w:val="001A5035"/>
    <w:rsid w:val="001A56D6"/>
    <w:rsid w:val="001A60AC"/>
    <w:rsid w:val="001A6813"/>
    <w:rsid w:val="001A6D44"/>
    <w:rsid w:val="001A6EF1"/>
    <w:rsid w:val="001A751E"/>
    <w:rsid w:val="001A754C"/>
    <w:rsid w:val="001A7744"/>
    <w:rsid w:val="001B0354"/>
    <w:rsid w:val="001B0496"/>
    <w:rsid w:val="001B0DDA"/>
    <w:rsid w:val="001B1176"/>
    <w:rsid w:val="001B1CAC"/>
    <w:rsid w:val="001B2A86"/>
    <w:rsid w:val="001B2B45"/>
    <w:rsid w:val="001B2D79"/>
    <w:rsid w:val="001B3DAD"/>
    <w:rsid w:val="001B407C"/>
    <w:rsid w:val="001B421A"/>
    <w:rsid w:val="001B42A8"/>
    <w:rsid w:val="001B46EA"/>
    <w:rsid w:val="001B48EA"/>
    <w:rsid w:val="001B4F10"/>
    <w:rsid w:val="001B5B1B"/>
    <w:rsid w:val="001B5D47"/>
    <w:rsid w:val="001B62F6"/>
    <w:rsid w:val="001B655F"/>
    <w:rsid w:val="001B746F"/>
    <w:rsid w:val="001B75C5"/>
    <w:rsid w:val="001B7616"/>
    <w:rsid w:val="001B7648"/>
    <w:rsid w:val="001B7E4F"/>
    <w:rsid w:val="001C0989"/>
    <w:rsid w:val="001C09D1"/>
    <w:rsid w:val="001C0EAD"/>
    <w:rsid w:val="001C129D"/>
    <w:rsid w:val="001C1620"/>
    <w:rsid w:val="001C238C"/>
    <w:rsid w:val="001C2436"/>
    <w:rsid w:val="001C265F"/>
    <w:rsid w:val="001C26AB"/>
    <w:rsid w:val="001C306C"/>
    <w:rsid w:val="001C49DE"/>
    <w:rsid w:val="001C5B11"/>
    <w:rsid w:val="001C5FA7"/>
    <w:rsid w:val="001C6135"/>
    <w:rsid w:val="001D08A1"/>
    <w:rsid w:val="001D1067"/>
    <w:rsid w:val="001D1383"/>
    <w:rsid w:val="001D1541"/>
    <w:rsid w:val="001D1A50"/>
    <w:rsid w:val="001D1C60"/>
    <w:rsid w:val="001D220B"/>
    <w:rsid w:val="001D2D77"/>
    <w:rsid w:val="001D3628"/>
    <w:rsid w:val="001D445F"/>
    <w:rsid w:val="001D46C2"/>
    <w:rsid w:val="001D51E2"/>
    <w:rsid w:val="001D5FDA"/>
    <w:rsid w:val="001D60E2"/>
    <w:rsid w:val="001D649B"/>
    <w:rsid w:val="001D66C8"/>
    <w:rsid w:val="001D6AD6"/>
    <w:rsid w:val="001D7FA0"/>
    <w:rsid w:val="001E0140"/>
    <w:rsid w:val="001E0686"/>
    <w:rsid w:val="001E1367"/>
    <w:rsid w:val="001E2293"/>
    <w:rsid w:val="001E3DF1"/>
    <w:rsid w:val="001E48F1"/>
    <w:rsid w:val="001E496D"/>
    <w:rsid w:val="001E52EE"/>
    <w:rsid w:val="001E5CF3"/>
    <w:rsid w:val="001E613D"/>
    <w:rsid w:val="001E707B"/>
    <w:rsid w:val="001E742A"/>
    <w:rsid w:val="001E779F"/>
    <w:rsid w:val="001F0804"/>
    <w:rsid w:val="001F0BD7"/>
    <w:rsid w:val="001F0DBD"/>
    <w:rsid w:val="001F12CC"/>
    <w:rsid w:val="001F1A0F"/>
    <w:rsid w:val="001F2D9C"/>
    <w:rsid w:val="001F2DC6"/>
    <w:rsid w:val="001F345B"/>
    <w:rsid w:val="001F377A"/>
    <w:rsid w:val="001F40BC"/>
    <w:rsid w:val="001F4775"/>
    <w:rsid w:val="001F4D6A"/>
    <w:rsid w:val="001F4E27"/>
    <w:rsid w:val="001F517C"/>
    <w:rsid w:val="001F52CD"/>
    <w:rsid w:val="001F554C"/>
    <w:rsid w:val="001F6668"/>
    <w:rsid w:val="001F6994"/>
    <w:rsid w:val="001F709D"/>
    <w:rsid w:val="001F7593"/>
    <w:rsid w:val="001F76E4"/>
    <w:rsid w:val="001F7AA4"/>
    <w:rsid w:val="002001D7"/>
    <w:rsid w:val="00200A4D"/>
    <w:rsid w:val="00200CC6"/>
    <w:rsid w:val="00200CEF"/>
    <w:rsid w:val="00200F7E"/>
    <w:rsid w:val="002013D1"/>
    <w:rsid w:val="002015FD"/>
    <w:rsid w:val="00201743"/>
    <w:rsid w:val="00201CCE"/>
    <w:rsid w:val="0020242B"/>
    <w:rsid w:val="00202465"/>
    <w:rsid w:val="002046AF"/>
    <w:rsid w:val="00204E03"/>
    <w:rsid w:val="00206BAE"/>
    <w:rsid w:val="00206D4F"/>
    <w:rsid w:val="002103F2"/>
    <w:rsid w:val="0021103A"/>
    <w:rsid w:val="00211226"/>
    <w:rsid w:val="002118FD"/>
    <w:rsid w:val="00211DC7"/>
    <w:rsid w:val="00212928"/>
    <w:rsid w:val="00212D0B"/>
    <w:rsid w:val="002130C6"/>
    <w:rsid w:val="0021338C"/>
    <w:rsid w:val="00214696"/>
    <w:rsid w:val="00216158"/>
    <w:rsid w:val="002161A0"/>
    <w:rsid w:val="00216503"/>
    <w:rsid w:val="002165BF"/>
    <w:rsid w:val="00216BF6"/>
    <w:rsid w:val="002175E4"/>
    <w:rsid w:val="002179DB"/>
    <w:rsid w:val="00217AA9"/>
    <w:rsid w:val="0022165C"/>
    <w:rsid w:val="00221DD2"/>
    <w:rsid w:val="002237B1"/>
    <w:rsid w:val="00223AF5"/>
    <w:rsid w:val="00224248"/>
    <w:rsid w:val="00224579"/>
    <w:rsid w:val="00224DB4"/>
    <w:rsid w:val="002302C3"/>
    <w:rsid w:val="002303B1"/>
    <w:rsid w:val="00230D8C"/>
    <w:rsid w:val="00231033"/>
    <w:rsid w:val="00231555"/>
    <w:rsid w:val="0023185E"/>
    <w:rsid w:val="00231B2D"/>
    <w:rsid w:val="00231EF9"/>
    <w:rsid w:val="00232453"/>
    <w:rsid w:val="002324B1"/>
    <w:rsid w:val="0023267B"/>
    <w:rsid w:val="00233146"/>
    <w:rsid w:val="00233A4F"/>
    <w:rsid w:val="00234684"/>
    <w:rsid w:val="00234A65"/>
    <w:rsid w:val="00234C9E"/>
    <w:rsid w:val="00234ED1"/>
    <w:rsid w:val="0023516F"/>
    <w:rsid w:val="002354E1"/>
    <w:rsid w:val="002361A2"/>
    <w:rsid w:val="002374BC"/>
    <w:rsid w:val="00237610"/>
    <w:rsid w:val="00237AF5"/>
    <w:rsid w:val="00240D7F"/>
    <w:rsid w:val="002410E0"/>
    <w:rsid w:val="00241632"/>
    <w:rsid w:val="00241CF7"/>
    <w:rsid w:val="00241F72"/>
    <w:rsid w:val="00242390"/>
    <w:rsid w:val="00242FF4"/>
    <w:rsid w:val="00243590"/>
    <w:rsid w:val="00243625"/>
    <w:rsid w:val="0024385B"/>
    <w:rsid w:val="00243985"/>
    <w:rsid w:val="00243B15"/>
    <w:rsid w:val="00246008"/>
    <w:rsid w:val="002471E4"/>
    <w:rsid w:val="00247630"/>
    <w:rsid w:val="00247CF3"/>
    <w:rsid w:val="00251836"/>
    <w:rsid w:val="00252359"/>
    <w:rsid w:val="0025277F"/>
    <w:rsid w:val="00252887"/>
    <w:rsid w:val="002528EC"/>
    <w:rsid w:val="0025296E"/>
    <w:rsid w:val="002530A6"/>
    <w:rsid w:val="00253951"/>
    <w:rsid w:val="00253B92"/>
    <w:rsid w:val="00253D52"/>
    <w:rsid w:val="00253F30"/>
    <w:rsid w:val="00253F38"/>
    <w:rsid w:val="0025489E"/>
    <w:rsid w:val="0025515E"/>
    <w:rsid w:val="0025550F"/>
    <w:rsid w:val="00255526"/>
    <w:rsid w:val="0025576B"/>
    <w:rsid w:val="00255ACD"/>
    <w:rsid w:val="00255DAE"/>
    <w:rsid w:val="00255FCC"/>
    <w:rsid w:val="002571D2"/>
    <w:rsid w:val="00260867"/>
    <w:rsid w:val="00260988"/>
    <w:rsid w:val="00260994"/>
    <w:rsid w:val="00260EB6"/>
    <w:rsid w:val="002612EB"/>
    <w:rsid w:val="00261391"/>
    <w:rsid w:val="00261ECA"/>
    <w:rsid w:val="002636B0"/>
    <w:rsid w:val="002637D2"/>
    <w:rsid w:val="00263A27"/>
    <w:rsid w:val="00263CEE"/>
    <w:rsid w:val="00263E27"/>
    <w:rsid w:val="002640C6"/>
    <w:rsid w:val="00264B4D"/>
    <w:rsid w:val="002653F9"/>
    <w:rsid w:val="00266E34"/>
    <w:rsid w:val="00267468"/>
    <w:rsid w:val="002675ED"/>
    <w:rsid w:val="00267DFF"/>
    <w:rsid w:val="00267E26"/>
    <w:rsid w:val="0027038F"/>
    <w:rsid w:val="00270BCF"/>
    <w:rsid w:val="00270BD7"/>
    <w:rsid w:val="00271A40"/>
    <w:rsid w:val="00271B07"/>
    <w:rsid w:val="00272225"/>
    <w:rsid w:val="002723E1"/>
    <w:rsid w:val="00273093"/>
    <w:rsid w:val="002746FA"/>
    <w:rsid w:val="00274771"/>
    <w:rsid w:val="002748A6"/>
    <w:rsid w:val="00274DDD"/>
    <w:rsid w:val="0027508F"/>
    <w:rsid w:val="00275AB7"/>
    <w:rsid w:val="00275F89"/>
    <w:rsid w:val="00276B89"/>
    <w:rsid w:val="00276BD5"/>
    <w:rsid w:val="00276C86"/>
    <w:rsid w:val="00277D85"/>
    <w:rsid w:val="00277DD8"/>
    <w:rsid w:val="0028029C"/>
    <w:rsid w:val="002809D5"/>
    <w:rsid w:val="00280D46"/>
    <w:rsid w:val="002814B9"/>
    <w:rsid w:val="00281789"/>
    <w:rsid w:val="00281C45"/>
    <w:rsid w:val="00282033"/>
    <w:rsid w:val="0028224F"/>
    <w:rsid w:val="002827DD"/>
    <w:rsid w:val="00282811"/>
    <w:rsid w:val="00282F41"/>
    <w:rsid w:val="002831E7"/>
    <w:rsid w:val="002839EA"/>
    <w:rsid w:val="00283DEE"/>
    <w:rsid w:val="0028667A"/>
    <w:rsid w:val="00286C0D"/>
    <w:rsid w:val="0028764B"/>
    <w:rsid w:val="0028789C"/>
    <w:rsid w:val="002879A3"/>
    <w:rsid w:val="00287C56"/>
    <w:rsid w:val="002900B7"/>
    <w:rsid w:val="00290125"/>
    <w:rsid w:val="00290659"/>
    <w:rsid w:val="002907B6"/>
    <w:rsid w:val="00291051"/>
    <w:rsid w:val="00292058"/>
    <w:rsid w:val="00292226"/>
    <w:rsid w:val="00293072"/>
    <w:rsid w:val="00294514"/>
    <w:rsid w:val="002949CA"/>
    <w:rsid w:val="00294C04"/>
    <w:rsid w:val="00297448"/>
    <w:rsid w:val="00297491"/>
    <w:rsid w:val="0029766C"/>
    <w:rsid w:val="00297AD0"/>
    <w:rsid w:val="002A0B29"/>
    <w:rsid w:val="002A0E6B"/>
    <w:rsid w:val="002A12BF"/>
    <w:rsid w:val="002A1482"/>
    <w:rsid w:val="002A20D9"/>
    <w:rsid w:val="002A26C0"/>
    <w:rsid w:val="002A2E60"/>
    <w:rsid w:val="002A325E"/>
    <w:rsid w:val="002A436E"/>
    <w:rsid w:val="002A45B8"/>
    <w:rsid w:val="002A53C5"/>
    <w:rsid w:val="002A5960"/>
    <w:rsid w:val="002A615D"/>
    <w:rsid w:val="002A65DC"/>
    <w:rsid w:val="002A6794"/>
    <w:rsid w:val="002A67C8"/>
    <w:rsid w:val="002A682C"/>
    <w:rsid w:val="002A6835"/>
    <w:rsid w:val="002A6A92"/>
    <w:rsid w:val="002A6F35"/>
    <w:rsid w:val="002A7293"/>
    <w:rsid w:val="002A738D"/>
    <w:rsid w:val="002B038D"/>
    <w:rsid w:val="002B0964"/>
    <w:rsid w:val="002B144A"/>
    <w:rsid w:val="002B1610"/>
    <w:rsid w:val="002B18B1"/>
    <w:rsid w:val="002B3196"/>
    <w:rsid w:val="002B4860"/>
    <w:rsid w:val="002B5A29"/>
    <w:rsid w:val="002B5C44"/>
    <w:rsid w:val="002B5C48"/>
    <w:rsid w:val="002B6588"/>
    <w:rsid w:val="002B6DA5"/>
    <w:rsid w:val="002B71E6"/>
    <w:rsid w:val="002B7F50"/>
    <w:rsid w:val="002C0530"/>
    <w:rsid w:val="002C0E69"/>
    <w:rsid w:val="002C0EE2"/>
    <w:rsid w:val="002C1730"/>
    <w:rsid w:val="002C1ACF"/>
    <w:rsid w:val="002C23CD"/>
    <w:rsid w:val="002C2C20"/>
    <w:rsid w:val="002C3A45"/>
    <w:rsid w:val="002C3D63"/>
    <w:rsid w:val="002C4238"/>
    <w:rsid w:val="002C44ED"/>
    <w:rsid w:val="002C46E2"/>
    <w:rsid w:val="002C5B7D"/>
    <w:rsid w:val="002C67EC"/>
    <w:rsid w:val="002C68DA"/>
    <w:rsid w:val="002C6C1E"/>
    <w:rsid w:val="002C70BB"/>
    <w:rsid w:val="002C7161"/>
    <w:rsid w:val="002C7519"/>
    <w:rsid w:val="002C7E01"/>
    <w:rsid w:val="002D099B"/>
    <w:rsid w:val="002D0BDA"/>
    <w:rsid w:val="002D0C33"/>
    <w:rsid w:val="002D0EB2"/>
    <w:rsid w:val="002D1D2B"/>
    <w:rsid w:val="002D22A2"/>
    <w:rsid w:val="002D24FD"/>
    <w:rsid w:val="002D2FA3"/>
    <w:rsid w:val="002D32EF"/>
    <w:rsid w:val="002D3A5A"/>
    <w:rsid w:val="002D48D4"/>
    <w:rsid w:val="002D4902"/>
    <w:rsid w:val="002D6218"/>
    <w:rsid w:val="002D6907"/>
    <w:rsid w:val="002D69AB"/>
    <w:rsid w:val="002D7FDD"/>
    <w:rsid w:val="002E0195"/>
    <w:rsid w:val="002E0C8F"/>
    <w:rsid w:val="002E241C"/>
    <w:rsid w:val="002E254D"/>
    <w:rsid w:val="002E2C28"/>
    <w:rsid w:val="002E35C9"/>
    <w:rsid w:val="002E3D37"/>
    <w:rsid w:val="002E44A3"/>
    <w:rsid w:val="002E4A92"/>
    <w:rsid w:val="002E4B1D"/>
    <w:rsid w:val="002E5B0B"/>
    <w:rsid w:val="002E5E1C"/>
    <w:rsid w:val="002E6B27"/>
    <w:rsid w:val="002E76B0"/>
    <w:rsid w:val="002E7C22"/>
    <w:rsid w:val="002E7CD7"/>
    <w:rsid w:val="002F018A"/>
    <w:rsid w:val="002F0439"/>
    <w:rsid w:val="002F0741"/>
    <w:rsid w:val="002F0B68"/>
    <w:rsid w:val="002F0CDA"/>
    <w:rsid w:val="002F0D5D"/>
    <w:rsid w:val="002F1097"/>
    <w:rsid w:val="002F1BAF"/>
    <w:rsid w:val="002F2343"/>
    <w:rsid w:val="002F29FB"/>
    <w:rsid w:val="002F2E4E"/>
    <w:rsid w:val="002F3269"/>
    <w:rsid w:val="002F32CA"/>
    <w:rsid w:val="002F3350"/>
    <w:rsid w:val="002F3E1E"/>
    <w:rsid w:val="002F435C"/>
    <w:rsid w:val="002F4EA7"/>
    <w:rsid w:val="002F5B8D"/>
    <w:rsid w:val="002F5CE3"/>
    <w:rsid w:val="002F607A"/>
    <w:rsid w:val="002F6BC7"/>
    <w:rsid w:val="002F6DAE"/>
    <w:rsid w:val="002F795F"/>
    <w:rsid w:val="002F7EE7"/>
    <w:rsid w:val="00300258"/>
    <w:rsid w:val="00300C20"/>
    <w:rsid w:val="003015A2"/>
    <w:rsid w:val="00302960"/>
    <w:rsid w:val="00302D18"/>
    <w:rsid w:val="00303510"/>
    <w:rsid w:val="0030353C"/>
    <w:rsid w:val="003038FB"/>
    <w:rsid w:val="00303B9D"/>
    <w:rsid w:val="00303D89"/>
    <w:rsid w:val="003040B7"/>
    <w:rsid w:val="0030451C"/>
    <w:rsid w:val="00304925"/>
    <w:rsid w:val="003053F2"/>
    <w:rsid w:val="00305681"/>
    <w:rsid w:val="00305FCD"/>
    <w:rsid w:val="003069C7"/>
    <w:rsid w:val="0030713B"/>
    <w:rsid w:val="00307B49"/>
    <w:rsid w:val="00311376"/>
    <w:rsid w:val="00311A67"/>
    <w:rsid w:val="003120F5"/>
    <w:rsid w:val="00313099"/>
    <w:rsid w:val="003134CE"/>
    <w:rsid w:val="003141AC"/>
    <w:rsid w:val="00314F1C"/>
    <w:rsid w:val="00314FCB"/>
    <w:rsid w:val="00315909"/>
    <w:rsid w:val="00315C7A"/>
    <w:rsid w:val="003161E1"/>
    <w:rsid w:val="00316E02"/>
    <w:rsid w:val="00316ECB"/>
    <w:rsid w:val="003173BF"/>
    <w:rsid w:val="003178F0"/>
    <w:rsid w:val="003201ED"/>
    <w:rsid w:val="00320E71"/>
    <w:rsid w:val="003211E2"/>
    <w:rsid w:val="003215FC"/>
    <w:rsid w:val="00321E3C"/>
    <w:rsid w:val="00322768"/>
    <w:rsid w:val="00322961"/>
    <w:rsid w:val="003239AC"/>
    <w:rsid w:val="00323B43"/>
    <w:rsid w:val="00323F2F"/>
    <w:rsid w:val="0032419F"/>
    <w:rsid w:val="0032510A"/>
    <w:rsid w:val="00326E3F"/>
    <w:rsid w:val="00327154"/>
    <w:rsid w:val="00330C3B"/>
    <w:rsid w:val="00331080"/>
    <w:rsid w:val="00332E99"/>
    <w:rsid w:val="003347C1"/>
    <w:rsid w:val="00335B1B"/>
    <w:rsid w:val="003367E6"/>
    <w:rsid w:val="00336802"/>
    <w:rsid w:val="003369E3"/>
    <w:rsid w:val="003401B1"/>
    <w:rsid w:val="0034071F"/>
    <w:rsid w:val="003409DA"/>
    <w:rsid w:val="00340CF8"/>
    <w:rsid w:val="00340F62"/>
    <w:rsid w:val="003430A0"/>
    <w:rsid w:val="00343CB0"/>
    <w:rsid w:val="003449C8"/>
    <w:rsid w:val="0034555B"/>
    <w:rsid w:val="00345C4C"/>
    <w:rsid w:val="003467E9"/>
    <w:rsid w:val="00346990"/>
    <w:rsid w:val="003474DD"/>
    <w:rsid w:val="00347652"/>
    <w:rsid w:val="003515AB"/>
    <w:rsid w:val="0035264C"/>
    <w:rsid w:val="0035336E"/>
    <w:rsid w:val="00353A34"/>
    <w:rsid w:val="00353E4B"/>
    <w:rsid w:val="00354235"/>
    <w:rsid w:val="00355D05"/>
    <w:rsid w:val="00355E2E"/>
    <w:rsid w:val="0035656F"/>
    <w:rsid w:val="003565C6"/>
    <w:rsid w:val="00356604"/>
    <w:rsid w:val="003570B6"/>
    <w:rsid w:val="003570DE"/>
    <w:rsid w:val="00357AF0"/>
    <w:rsid w:val="00357C8E"/>
    <w:rsid w:val="00357D47"/>
    <w:rsid w:val="00357E1F"/>
    <w:rsid w:val="003601E6"/>
    <w:rsid w:val="00360416"/>
    <w:rsid w:val="00360A78"/>
    <w:rsid w:val="00360B67"/>
    <w:rsid w:val="003620BF"/>
    <w:rsid w:val="003620DB"/>
    <w:rsid w:val="003626F1"/>
    <w:rsid w:val="00362892"/>
    <w:rsid w:val="00362DA2"/>
    <w:rsid w:val="00362E69"/>
    <w:rsid w:val="00363498"/>
    <w:rsid w:val="003640D1"/>
    <w:rsid w:val="003647C6"/>
    <w:rsid w:val="00365F12"/>
    <w:rsid w:val="00366AC5"/>
    <w:rsid w:val="0036747D"/>
    <w:rsid w:val="00367543"/>
    <w:rsid w:val="003676AA"/>
    <w:rsid w:val="003700F1"/>
    <w:rsid w:val="00370432"/>
    <w:rsid w:val="00370B0E"/>
    <w:rsid w:val="00371267"/>
    <w:rsid w:val="0037137B"/>
    <w:rsid w:val="00371BF0"/>
    <w:rsid w:val="00371CD7"/>
    <w:rsid w:val="00371DF2"/>
    <w:rsid w:val="003721EE"/>
    <w:rsid w:val="00372B7A"/>
    <w:rsid w:val="00372B83"/>
    <w:rsid w:val="00372B89"/>
    <w:rsid w:val="003732B8"/>
    <w:rsid w:val="0037415B"/>
    <w:rsid w:val="00375989"/>
    <w:rsid w:val="00375F4E"/>
    <w:rsid w:val="00380E82"/>
    <w:rsid w:val="0038178A"/>
    <w:rsid w:val="0038201F"/>
    <w:rsid w:val="003822FC"/>
    <w:rsid w:val="00383471"/>
    <w:rsid w:val="00383B5B"/>
    <w:rsid w:val="00383C33"/>
    <w:rsid w:val="00383CE5"/>
    <w:rsid w:val="003847E0"/>
    <w:rsid w:val="003848D4"/>
    <w:rsid w:val="00384FC6"/>
    <w:rsid w:val="0038520B"/>
    <w:rsid w:val="00385F1E"/>
    <w:rsid w:val="003864B0"/>
    <w:rsid w:val="00390391"/>
    <w:rsid w:val="00390AF5"/>
    <w:rsid w:val="0039102A"/>
    <w:rsid w:val="00391184"/>
    <w:rsid w:val="00392B4D"/>
    <w:rsid w:val="00392D5E"/>
    <w:rsid w:val="00393BCC"/>
    <w:rsid w:val="00393CF5"/>
    <w:rsid w:val="00394135"/>
    <w:rsid w:val="003943EB"/>
    <w:rsid w:val="00394DB1"/>
    <w:rsid w:val="00395E2C"/>
    <w:rsid w:val="00396639"/>
    <w:rsid w:val="00396DFF"/>
    <w:rsid w:val="00397CC5"/>
    <w:rsid w:val="00397DB1"/>
    <w:rsid w:val="003A0084"/>
    <w:rsid w:val="003A075A"/>
    <w:rsid w:val="003A0B88"/>
    <w:rsid w:val="003A0F23"/>
    <w:rsid w:val="003A0FBA"/>
    <w:rsid w:val="003A0FFA"/>
    <w:rsid w:val="003A1783"/>
    <w:rsid w:val="003A3DAA"/>
    <w:rsid w:val="003A46AF"/>
    <w:rsid w:val="003A5125"/>
    <w:rsid w:val="003A57C0"/>
    <w:rsid w:val="003A5A3E"/>
    <w:rsid w:val="003A6741"/>
    <w:rsid w:val="003A709C"/>
    <w:rsid w:val="003A729C"/>
    <w:rsid w:val="003A7517"/>
    <w:rsid w:val="003A785E"/>
    <w:rsid w:val="003B0039"/>
    <w:rsid w:val="003B0A1C"/>
    <w:rsid w:val="003B0FE4"/>
    <w:rsid w:val="003B10F3"/>
    <w:rsid w:val="003B1457"/>
    <w:rsid w:val="003B14A0"/>
    <w:rsid w:val="003B1C6C"/>
    <w:rsid w:val="003B1F84"/>
    <w:rsid w:val="003B2182"/>
    <w:rsid w:val="003B2A10"/>
    <w:rsid w:val="003B334B"/>
    <w:rsid w:val="003B37A4"/>
    <w:rsid w:val="003B3D88"/>
    <w:rsid w:val="003B41C3"/>
    <w:rsid w:val="003B4979"/>
    <w:rsid w:val="003B4B08"/>
    <w:rsid w:val="003B4D2C"/>
    <w:rsid w:val="003B4F1B"/>
    <w:rsid w:val="003B5CBB"/>
    <w:rsid w:val="003B5FFB"/>
    <w:rsid w:val="003B6261"/>
    <w:rsid w:val="003B6294"/>
    <w:rsid w:val="003B6890"/>
    <w:rsid w:val="003B6BAC"/>
    <w:rsid w:val="003B7305"/>
    <w:rsid w:val="003C0235"/>
    <w:rsid w:val="003C049F"/>
    <w:rsid w:val="003C0A7E"/>
    <w:rsid w:val="003C20D8"/>
    <w:rsid w:val="003C335F"/>
    <w:rsid w:val="003C33EE"/>
    <w:rsid w:val="003C3691"/>
    <w:rsid w:val="003C3D5A"/>
    <w:rsid w:val="003C52C3"/>
    <w:rsid w:val="003C573D"/>
    <w:rsid w:val="003C5A9C"/>
    <w:rsid w:val="003C671A"/>
    <w:rsid w:val="003C7220"/>
    <w:rsid w:val="003C7232"/>
    <w:rsid w:val="003C750D"/>
    <w:rsid w:val="003C760B"/>
    <w:rsid w:val="003C7AB0"/>
    <w:rsid w:val="003C7FA5"/>
    <w:rsid w:val="003D1097"/>
    <w:rsid w:val="003D12EB"/>
    <w:rsid w:val="003D132D"/>
    <w:rsid w:val="003D1B7C"/>
    <w:rsid w:val="003D1F39"/>
    <w:rsid w:val="003D37D8"/>
    <w:rsid w:val="003D3839"/>
    <w:rsid w:val="003D3D18"/>
    <w:rsid w:val="003D3F5F"/>
    <w:rsid w:val="003D4598"/>
    <w:rsid w:val="003D4F8B"/>
    <w:rsid w:val="003D5759"/>
    <w:rsid w:val="003D5AC3"/>
    <w:rsid w:val="003D5D7D"/>
    <w:rsid w:val="003D61ED"/>
    <w:rsid w:val="003D6445"/>
    <w:rsid w:val="003D6696"/>
    <w:rsid w:val="003D66F7"/>
    <w:rsid w:val="003D6B75"/>
    <w:rsid w:val="003D6C17"/>
    <w:rsid w:val="003D77F6"/>
    <w:rsid w:val="003D7ED2"/>
    <w:rsid w:val="003E0051"/>
    <w:rsid w:val="003E06F0"/>
    <w:rsid w:val="003E0D26"/>
    <w:rsid w:val="003E0EB8"/>
    <w:rsid w:val="003E123B"/>
    <w:rsid w:val="003E1CCB"/>
    <w:rsid w:val="003E256E"/>
    <w:rsid w:val="003E2618"/>
    <w:rsid w:val="003E3194"/>
    <w:rsid w:val="003E3C23"/>
    <w:rsid w:val="003E4C93"/>
    <w:rsid w:val="003E62D5"/>
    <w:rsid w:val="003E6BEE"/>
    <w:rsid w:val="003E7A20"/>
    <w:rsid w:val="003F02FD"/>
    <w:rsid w:val="003F0F45"/>
    <w:rsid w:val="003F12D2"/>
    <w:rsid w:val="003F1317"/>
    <w:rsid w:val="003F1651"/>
    <w:rsid w:val="003F1DF5"/>
    <w:rsid w:val="003F2D5D"/>
    <w:rsid w:val="003F4761"/>
    <w:rsid w:val="003F4977"/>
    <w:rsid w:val="003F4A29"/>
    <w:rsid w:val="003F5E39"/>
    <w:rsid w:val="003F63D4"/>
    <w:rsid w:val="003F6709"/>
    <w:rsid w:val="003F6D01"/>
    <w:rsid w:val="003F6F38"/>
    <w:rsid w:val="003F739F"/>
    <w:rsid w:val="003F773D"/>
    <w:rsid w:val="003F7F2F"/>
    <w:rsid w:val="00400099"/>
    <w:rsid w:val="00400428"/>
    <w:rsid w:val="00401332"/>
    <w:rsid w:val="004016FE"/>
    <w:rsid w:val="0040178C"/>
    <w:rsid w:val="004032DD"/>
    <w:rsid w:val="00403E7D"/>
    <w:rsid w:val="0040406F"/>
    <w:rsid w:val="004040C6"/>
    <w:rsid w:val="00404535"/>
    <w:rsid w:val="00404635"/>
    <w:rsid w:val="004050EA"/>
    <w:rsid w:val="00405822"/>
    <w:rsid w:val="0040609F"/>
    <w:rsid w:val="00406157"/>
    <w:rsid w:val="00406551"/>
    <w:rsid w:val="00406EAA"/>
    <w:rsid w:val="004075F6"/>
    <w:rsid w:val="00407912"/>
    <w:rsid w:val="00407AD7"/>
    <w:rsid w:val="00407AE7"/>
    <w:rsid w:val="00407D98"/>
    <w:rsid w:val="004105C9"/>
    <w:rsid w:val="004106FC"/>
    <w:rsid w:val="004107A7"/>
    <w:rsid w:val="0041080D"/>
    <w:rsid w:val="00410C2D"/>
    <w:rsid w:val="004113E6"/>
    <w:rsid w:val="004118FF"/>
    <w:rsid w:val="00411FF8"/>
    <w:rsid w:val="00412533"/>
    <w:rsid w:val="00412576"/>
    <w:rsid w:val="0041310E"/>
    <w:rsid w:val="0041344B"/>
    <w:rsid w:val="004135AB"/>
    <w:rsid w:val="004164D0"/>
    <w:rsid w:val="0041655E"/>
    <w:rsid w:val="00416B65"/>
    <w:rsid w:val="00416E8C"/>
    <w:rsid w:val="0041716C"/>
    <w:rsid w:val="004177D2"/>
    <w:rsid w:val="00417F17"/>
    <w:rsid w:val="00421741"/>
    <w:rsid w:val="0042250C"/>
    <w:rsid w:val="00422C67"/>
    <w:rsid w:val="0042350B"/>
    <w:rsid w:val="00423F47"/>
    <w:rsid w:val="00424186"/>
    <w:rsid w:val="00424381"/>
    <w:rsid w:val="00424B82"/>
    <w:rsid w:val="00424F6B"/>
    <w:rsid w:val="0042562B"/>
    <w:rsid w:val="004256D7"/>
    <w:rsid w:val="00425722"/>
    <w:rsid w:val="00425CA2"/>
    <w:rsid w:val="00426174"/>
    <w:rsid w:val="004270AD"/>
    <w:rsid w:val="0043094E"/>
    <w:rsid w:val="00430DF2"/>
    <w:rsid w:val="00430FD6"/>
    <w:rsid w:val="0043172F"/>
    <w:rsid w:val="00431D88"/>
    <w:rsid w:val="004320FA"/>
    <w:rsid w:val="004321C3"/>
    <w:rsid w:val="00432229"/>
    <w:rsid w:val="00433948"/>
    <w:rsid w:val="00434CAD"/>
    <w:rsid w:val="004357B8"/>
    <w:rsid w:val="004358AB"/>
    <w:rsid w:val="00436AD4"/>
    <w:rsid w:val="00436BDD"/>
    <w:rsid w:val="004379FB"/>
    <w:rsid w:val="00440686"/>
    <w:rsid w:val="00440A66"/>
    <w:rsid w:val="00440CC2"/>
    <w:rsid w:val="004413B8"/>
    <w:rsid w:val="00442CDB"/>
    <w:rsid w:val="00443BEF"/>
    <w:rsid w:val="00444926"/>
    <w:rsid w:val="00444F73"/>
    <w:rsid w:val="00445491"/>
    <w:rsid w:val="00445AD6"/>
    <w:rsid w:val="00445CC5"/>
    <w:rsid w:val="00445D22"/>
    <w:rsid w:val="004463ED"/>
    <w:rsid w:val="004467C8"/>
    <w:rsid w:val="0044681E"/>
    <w:rsid w:val="004476F2"/>
    <w:rsid w:val="004476FF"/>
    <w:rsid w:val="00447A84"/>
    <w:rsid w:val="00447BD5"/>
    <w:rsid w:val="00450312"/>
    <w:rsid w:val="004503CE"/>
    <w:rsid w:val="00451827"/>
    <w:rsid w:val="004520D2"/>
    <w:rsid w:val="0045236F"/>
    <w:rsid w:val="004524A6"/>
    <w:rsid w:val="00452772"/>
    <w:rsid w:val="00453A7D"/>
    <w:rsid w:val="004541C6"/>
    <w:rsid w:val="0045495B"/>
    <w:rsid w:val="00454C02"/>
    <w:rsid w:val="00454D64"/>
    <w:rsid w:val="00454DF4"/>
    <w:rsid w:val="00454E98"/>
    <w:rsid w:val="00455606"/>
    <w:rsid w:val="00455AF9"/>
    <w:rsid w:val="00455B46"/>
    <w:rsid w:val="00456373"/>
    <w:rsid w:val="00456468"/>
    <w:rsid w:val="004576A2"/>
    <w:rsid w:val="00457803"/>
    <w:rsid w:val="00457FC1"/>
    <w:rsid w:val="0046072D"/>
    <w:rsid w:val="00460798"/>
    <w:rsid w:val="00460985"/>
    <w:rsid w:val="0046106C"/>
    <w:rsid w:val="00461AD4"/>
    <w:rsid w:val="0046204B"/>
    <w:rsid w:val="00462773"/>
    <w:rsid w:val="00463855"/>
    <w:rsid w:val="00463D7E"/>
    <w:rsid w:val="00464A90"/>
    <w:rsid w:val="00464E71"/>
    <w:rsid w:val="004657FB"/>
    <w:rsid w:val="00465E85"/>
    <w:rsid w:val="004667FA"/>
    <w:rsid w:val="00466BE9"/>
    <w:rsid w:val="00466CC8"/>
    <w:rsid w:val="004670BD"/>
    <w:rsid w:val="00467328"/>
    <w:rsid w:val="0046754E"/>
    <w:rsid w:val="0046769A"/>
    <w:rsid w:val="00470826"/>
    <w:rsid w:val="004725AA"/>
    <w:rsid w:val="00473476"/>
    <w:rsid w:val="00473A97"/>
    <w:rsid w:val="00473C51"/>
    <w:rsid w:val="004749D1"/>
    <w:rsid w:val="00474D87"/>
    <w:rsid w:val="00474DF2"/>
    <w:rsid w:val="00475395"/>
    <w:rsid w:val="00476327"/>
    <w:rsid w:val="004763CD"/>
    <w:rsid w:val="0047646B"/>
    <w:rsid w:val="00476C05"/>
    <w:rsid w:val="00477297"/>
    <w:rsid w:val="00480F86"/>
    <w:rsid w:val="004821B1"/>
    <w:rsid w:val="004828FA"/>
    <w:rsid w:val="00482F7E"/>
    <w:rsid w:val="004836A8"/>
    <w:rsid w:val="0048456C"/>
    <w:rsid w:val="00484E0A"/>
    <w:rsid w:val="004854AB"/>
    <w:rsid w:val="00485C7B"/>
    <w:rsid w:val="00486B66"/>
    <w:rsid w:val="00490013"/>
    <w:rsid w:val="004903A0"/>
    <w:rsid w:val="0049109F"/>
    <w:rsid w:val="00491102"/>
    <w:rsid w:val="00491928"/>
    <w:rsid w:val="00491D75"/>
    <w:rsid w:val="00491F54"/>
    <w:rsid w:val="004928C0"/>
    <w:rsid w:val="00492900"/>
    <w:rsid w:val="00492C18"/>
    <w:rsid w:val="0049301E"/>
    <w:rsid w:val="00493AA1"/>
    <w:rsid w:val="00493C81"/>
    <w:rsid w:val="00494524"/>
    <w:rsid w:val="00494D3E"/>
    <w:rsid w:val="00494E8F"/>
    <w:rsid w:val="00495ADE"/>
    <w:rsid w:val="00496058"/>
    <w:rsid w:val="00496A32"/>
    <w:rsid w:val="00496B10"/>
    <w:rsid w:val="00496B53"/>
    <w:rsid w:val="00496BF0"/>
    <w:rsid w:val="004A006F"/>
    <w:rsid w:val="004A0C0D"/>
    <w:rsid w:val="004A0D23"/>
    <w:rsid w:val="004A0D62"/>
    <w:rsid w:val="004A17FA"/>
    <w:rsid w:val="004A25ED"/>
    <w:rsid w:val="004A2EDD"/>
    <w:rsid w:val="004A368F"/>
    <w:rsid w:val="004A43EC"/>
    <w:rsid w:val="004A43F7"/>
    <w:rsid w:val="004A44AE"/>
    <w:rsid w:val="004A4679"/>
    <w:rsid w:val="004A467F"/>
    <w:rsid w:val="004A49D2"/>
    <w:rsid w:val="004A4F2F"/>
    <w:rsid w:val="004A533E"/>
    <w:rsid w:val="004A5FB6"/>
    <w:rsid w:val="004A61B2"/>
    <w:rsid w:val="004A6A25"/>
    <w:rsid w:val="004A70E5"/>
    <w:rsid w:val="004A721D"/>
    <w:rsid w:val="004A75A9"/>
    <w:rsid w:val="004B010B"/>
    <w:rsid w:val="004B058E"/>
    <w:rsid w:val="004B0B48"/>
    <w:rsid w:val="004B0FC2"/>
    <w:rsid w:val="004B1057"/>
    <w:rsid w:val="004B120B"/>
    <w:rsid w:val="004B17F6"/>
    <w:rsid w:val="004B1949"/>
    <w:rsid w:val="004B1AB5"/>
    <w:rsid w:val="004B230A"/>
    <w:rsid w:val="004B27C0"/>
    <w:rsid w:val="004B35C1"/>
    <w:rsid w:val="004B36C8"/>
    <w:rsid w:val="004B388C"/>
    <w:rsid w:val="004B41C6"/>
    <w:rsid w:val="004B4C57"/>
    <w:rsid w:val="004B6205"/>
    <w:rsid w:val="004B646F"/>
    <w:rsid w:val="004B71D5"/>
    <w:rsid w:val="004B7426"/>
    <w:rsid w:val="004B7561"/>
    <w:rsid w:val="004C09ED"/>
    <w:rsid w:val="004C0D64"/>
    <w:rsid w:val="004C17AC"/>
    <w:rsid w:val="004C19E6"/>
    <w:rsid w:val="004C1CED"/>
    <w:rsid w:val="004C217C"/>
    <w:rsid w:val="004C2194"/>
    <w:rsid w:val="004C2499"/>
    <w:rsid w:val="004C28B4"/>
    <w:rsid w:val="004C2E78"/>
    <w:rsid w:val="004C2F55"/>
    <w:rsid w:val="004C2F7D"/>
    <w:rsid w:val="004C313B"/>
    <w:rsid w:val="004C35B4"/>
    <w:rsid w:val="004C44DF"/>
    <w:rsid w:val="004C4806"/>
    <w:rsid w:val="004C51EE"/>
    <w:rsid w:val="004C54DF"/>
    <w:rsid w:val="004C57FF"/>
    <w:rsid w:val="004C5AB7"/>
    <w:rsid w:val="004C61A0"/>
    <w:rsid w:val="004D01E5"/>
    <w:rsid w:val="004D0F46"/>
    <w:rsid w:val="004D111A"/>
    <w:rsid w:val="004D1122"/>
    <w:rsid w:val="004D18B6"/>
    <w:rsid w:val="004D232C"/>
    <w:rsid w:val="004D2750"/>
    <w:rsid w:val="004D38B6"/>
    <w:rsid w:val="004D3F41"/>
    <w:rsid w:val="004D466D"/>
    <w:rsid w:val="004D46DA"/>
    <w:rsid w:val="004D4DC0"/>
    <w:rsid w:val="004D5379"/>
    <w:rsid w:val="004D586E"/>
    <w:rsid w:val="004D5981"/>
    <w:rsid w:val="004D5A13"/>
    <w:rsid w:val="004D73A8"/>
    <w:rsid w:val="004D7785"/>
    <w:rsid w:val="004D77B2"/>
    <w:rsid w:val="004D7875"/>
    <w:rsid w:val="004E0007"/>
    <w:rsid w:val="004E12AB"/>
    <w:rsid w:val="004E1895"/>
    <w:rsid w:val="004E22D6"/>
    <w:rsid w:val="004E2926"/>
    <w:rsid w:val="004E2FD9"/>
    <w:rsid w:val="004E3E22"/>
    <w:rsid w:val="004E44E9"/>
    <w:rsid w:val="004E4A63"/>
    <w:rsid w:val="004E5431"/>
    <w:rsid w:val="004E6070"/>
    <w:rsid w:val="004E7713"/>
    <w:rsid w:val="004E7734"/>
    <w:rsid w:val="004F11A3"/>
    <w:rsid w:val="004F12EE"/>
    <w:rsid w:val="004F19EA"/>
    <w:rsid w:val="004F2569"/>
    <w:rsid w:val="004F2A9B"/>
    <w:rsid w:val="004F4D10"/>
    <w:rsid w:val="004F4FBE"/>
    <w:rsid w:val="004F56EB"/>
    <w:rsid w:val="004F5766"/>
    <w:rsid w:val="004F6874"/>
    <w:rsid w:val="004F6A91"/>
    <w:rsid w:val="004F7AF8"/>
    <w:rsid w:val="004F7E1F"/>
    <w:rsid w:val="00500617"/>
    <w:rsid w:val="00500ED2"/>
    <w:rsid w:val="00500F20"/>
    <w:rsid w:val="00501407"/>
    <w:rsid w:val="005019E2"/>
    <w:rsid w:val="0050266E"/>
    <w:rsid w:val="00502883"/>
    <w:rsid w:val="00503494"/>
    <w:rsid w:val="0050364F"/>
    <w:rsid w:val="005039D8"/>
    <w:rsid w:val="005044E2"/>
    <w:rsid w:val="005051D4"/>
    <w:rsid w:val="0050627A"/>
    <w:rsid w:val="00507682"/>
    <w:rsid w:val="0050768F"/>
    <w:rsid w:val="00507C2C"/>
    <w:rsid w:val="005103DE"/>
    <w:rsid w:val="005104BD"/>
    <w:rsid w:val="005106F4"/>
    <w:rsid w:val="0051215F"/>
    <w:rsid w:val="0051251B"/>
    <w:rsid w:val="005132C1"/>
    <w:rsid w:val="005135B7"/>
    <w:rsid w:val="005143A6"/>
    <w:rsid w:val="00514648"/>
    <w:rsid w:val="005151D0"/>
    <w:rsid w:val="00515822"/>
    <w:rsid w:val="00515A1F"/>
    <w:rsid w:val="00515BF7"/>
    <w:rsid w:val="005160D4"/>
    <w:rsid w:val="00516212"/>
    <w:rsid w:val="005165B9"/>
    <w:rsid w:val="00516CCE"/>
    <w:rsid w:val="005172DD"/>
    <w:rsid w:val="005178F7"/>
    <w:rsid w:val="00517E18"/>
    <w:rsid w:val="005204B0"/>
    <w:rsid w:val="00520945"/>
    <w:rsid w:val="005210D8"/>
    <w:rsid w:val="00521673"/>
    <w:rsid w:val="00521A90"/>
    <w:rsid w:val="00521D95"/>
    <w:rsid w:val="00522312"/>
    <w:rsid w:val="00522482"/>
    <w:rsid w:val="005226EA"/>
    <w:rsid w:val="00522D43"/>
    <w:rsid w:val="00522FE0"/>
    <w:rsid w:val="00523021"/>
    <w:rsid w:val="005236F8"/>
    <w:rsid w:val="0052477E"/>
    <w:rsid w:val="00524917"/>
    <w:rsid w:val="00524974"/>
    <w:rsid w:val="00524A32"/>
    <w:rsid w:val="00525601"/>
    <w:rsid w:val="005259D5"/>
    <w:rsid w:val="00525D54"/>
    <w:rsid w:val="0052746F"/>
    <w:rsid w:val="00527855"/>
    <w:rsid w:val="00527B3A"/>
    <w:rsid w:val="00527E86"/>
    <w:rsid w:val="0053116A"/>
    <w:rsid w:val="00531E1D"/>
    <w:rsid w:val="00532AD1"/>
    <w:rsid w:val="00532ADE"/>
    <w:rsid w:val="005340EB"/>
    <w:rsid w:val="0053444B"/>
    <w:rsid w:val="005351D9"/>
    <w:rsid w:val="0053527C"/>
    <w:rsid w:val="0053610D"/>
    <w:rsid w:val="0053621A"/>
    <w:rsid w:val="00536CA6"/>
    <w:rsid w:val="00536E45"/>
    <w:rsid w:val="005377FC"/>
    <w:rsid w:val="0053793F"/>
    <w:rsid w:val="00537DB7"/>
    <w:rsid w:val="00537E79"/>
    <w:rsid w:val="005402F0"/>
    <w:rsid w:val="00540401"/>
    <w:rsid w:val="005408BD"/>
    <w:rsid w:val="00540C0E"/>
    <w:rsid w:val="0054169D"/>
    <w:rsid w:val="00541733"/>
    <w:rsid w:val="0054190E"/>
    <w:rsid w:val="00541D4E"/>
    <w:rsid w:val="0054218D"/>
    <w:rsid w:val="005425A7"/>
    <w:rsid w:val="00543BD0"/>
    <w:rsid w:val="00543C1C"/>
    <w:rsid w:val="00543F99"/>
    <w:rsid w:val="005442DC"/>
    <w:rsid w:val="00544615"/>
    <w:rsid w:val="00544A0F"/>
    <w:rsid w:val="00544EC1"/>
    <w:rsid w:val="005462D9"/>
    <w:rsid w:val="005464AC"/>
    <w:rsid w:val="00546BB8"/>
    <w:rsid w:val="00547A56"/>
    <w:rsid w:val="00547D21"/>
    <w:rsid w:val="00550A5B"/>
    <w:rsid w:val="00550D97"/>
    <w:rsid w:val="005513E6"/>
    <w:rsid w:val="00551586"/>
    <w:rsid w:val="005515C8"/>
    <w:rsid w:val="00551867"/>
    <w:rsid w:val="00552B00"/>
    <w:rsid w:val="005530D1"/>
    <w:rsid w:val="0055383A"/>
    <w:rsid w:val="0055390C"/>
    <w:rsid w:val="00554168"/>
    <w:rsid w:val="005543F5"/>
    <w:rsid w:val="005543F6"/>
    <w:rsid w:val="00554C97"/>
    <w:rsid w:val="005555E2"/>
    <w:rsid w:val="005561A4"/>
    <w:rsid w:val="005570F5"/>
    <w:rsid w:val="00557D7C"/>
    <w:rsid w:val="0056003E"/>
    <w:rsid w:val="005608BB"/>
    <w:rsid w:val="005609D7"/>
    <w:rsid w:val="00560B99"/>
    <w:rsid w:val="00560D51"/>
    <w:rsid w:val="00560E95"/>
    <w:rsid w:val="0056224F"/>
    <w:rsid w:val="005629DA"/>
    <w:rsid w:val="00562AC3"/>
    <w:rsid w:val="00563061"/>
    <w:rsid w:val="00563145"/>
    <w:rsid w:val="005640A8"/>
    <w:rsid w:val="005641F5"/>
    <w:rsid w:val="0056499A"/>
    <w:rsid w:val="00564BCB"/>
    <w:rsid w:val="00565839"/>
    <w:rsid w:val="005658B5"/>
    <w:rsid w:val="00566076"/>
    <w:rsid w:val="005661C8"/>
    <w:rsid w:val="0056779B"/>
    <w:rsid w:val="00567BA9"/>
    <w:rsid w:val="0057013E"/>
    <w:rsid w:val="00570552"/>
    <w:rsid w:val="00570613"/>
    <w:rsid w:val="00570753"/>
    <w:rsid w:val="00570754"/>
    <w:rsid w:val="00570D8D"/>
    <w:rsid w:val="00571022"/>
    <w:rsid w:val="005718E9"/>
    <w:rsid w:val="00571A5F"/>
    <w:rsid w:val="00571C30"/>
    <w:rsid w:val="00572026"/>
    <w:rsid w:val="005720F5"/>
    <w:rsid w:val="00573475"/>
    <w:rsid w:val="00573821"/>
    <w:rsid w:val="00573B46"/>
    <w:rsid w:val="00574672"/>
    <w:rsid w:val="0057488C"/>
    <w:rsid w:val="005751A3"/>
    <w:rsid w:val="005753B5"/>
    <w:rsid w:val="0057552F"/>
    <w:rsid w:val="005755DC"/>
    <w:rsid w:val="005758F2"/>
    <w:rsid w:val="005762CD"/>
    <w:rsid w:val="005767FB"/>
    <w:rsid w:val="005768CB"/>
    <w:rsid w:val="005773A1"/>
    <w:rsid w:val="005801D4"/>
    <w:rsid w:val="00581761"/>
    <w:rsid w:val="0058186F"/>
    <w:rsid w:val="0058192B"/>
    <w:rsid w:val="00581BE8"/>
    <w:rsid w:val="00581C4B"/>
    <w:rsid w:val="00582154"/>
    <w:rsid w:val="0058336E"/>
    <w:rsid w:val="00583A5B"/>
    <w:rsid w:val="00584312"/>
    <w:rsid w:val="005845E5"/>
    <w:rsid w:val="00584802"/>
    <w:rsid w:val="00585215"/>
    <w:rsid w:val="00585C72"/>
    <w:rsid w:val="00586CD9"/>
    <w:rsid w:val="00586D33"/>
    <w:rsid w:val="00587201"/>
    <w:rsid w:val="00587A99"/>
    <w:rsid w:val="00587DCE"/>
    <w:rsid w:val="0059027C"/>
    <w:rsid w:val="00590838"/>
    <w:rsid w:val="0059091F"/>
    <w:rsid w:val="00590C5B"/>
    <w:rsid w:val="0059136E"/>
    <w:rsid w:val="00591564"/>
    <w:rsid w:val="00591F9B"/>
    <w:rsid w:val="00592117"/>
    <w:rsid w:val="005926D6"/>
    <w:rsid w:val="0059308A"/>
    <w:rsid w:val="00593C3E"/>
    <w:rsid w:val="00594458"/>
    <w:rsid w:val="00594532"/>
    <w:rsid w:val="00594936"/>
    <w:rsid w:val="00594DD2"/>
    <w:rsid w:val="005950B3"/>
    <w:rsid w:val="005957E8"/>
    <w:rsid w:val="005959FD"/>
    <w:rsid w:val="00595BFC"/>
    <w:rsid w:val="00595E43"/>
    <w:rsid w:val="00595E77"/>
    <w:rsid w:val="0059649F"/>
    <w:rsid w:val="005966D3"/>
    <w:rsid w:val="00596F27"/>
    <w:rsid w:val="005972BB"/>
    <w:rsid w:val="00597E2F"/>
    <w:rsid w:val="00597E5C"/>
    <w:rsid w:val="005A01A8"/>
    <w:rsid w:val="005A0BFD"/>
    <w:rsid w:val="005A273D"/>
    <w:rsid w:val="005A2E32"/>
    <w:rsid w:val="005A2F5F"/>
    <w:rsid w:val="005A30A5"/>
    <w:rsid w:val="005A34BC"/>
    <w:rsid w:val="005A35FA"/>
    <w:rsid w:val="005A362A"/>
    <w:rsid w:val="005A3740"/>
    <w:rsid w:val="005A3892"/>
    <w:rsid w:val="005A4539"/>
    <w:rsid w:val="005A5991"/>
    <w:rsid w:val="005A599D"/>
    <w:rsid w:val="005A59FD"/>
    <w:rsid w:val="005A735A"/>
    <w:rsid w:val="005B062A"/>
    <w:rsid w:val="005B0E6C"/>
    <w:rsid w:val="005B1D1B"/>
    <w:rsid w:val="005B1FA6"/>
    <w:rsid w:val="005B2096"/>
    <w:rsid w:val="005B2513"/>
    <w:rsid w:val="005B32FF"/>
    <w:rsid w:val="005B38D8"/>
    <w:rsid w:val="005B3912"/>
    <w:rsid w:val="005B3AD3"/>
    <w:rsid w:val="005B4160"/>
    <w:rsid w:val="005B46D5"/>
    <w:rsid w:val="005B4C1F"/>
    <w:rsid w:val="005B4D74"/>
    <w:rsid w:val="005B50FA"/>
    <w:rsid w:val="005B5BCC"/>
    <w:rsid w:val="005B61FC"/>
    <w:rsid w:val="005B6877"/>
    <w:rsid w:val="005B7D1D"/>
    <w:rsid w:val="005B7F4E"/>
    <w:rsid w:val="005C124F"/>
    <w:rsid w:val="005C13DA"/>
    <w:rsid w:val="005C1DFF"/>
    <w:rsid w:val="005C2227"/>
    <w:rsid w:val="005C3888"/>
    <w:rsid w:val="005C39C7"/>
    <w:rsid w:val="005C3B8A"/>
    <w:rsid w:val="005C3D0A"/>
    <w:rsid w:val="005C42C9"/>
    <w:rsid w:val="005C4AAB"/>
    <w:rsid w:val="005C4D54"/>
    <w:rsid w:val="005C5D53"/>
    <w:rsid w:val="005C6F2A"/>
    <w:rsid w:val="005C75ED"/>
    <w:rsid w:val="005D04D2"/>
    <w:rsid w:val="005D10C5"/>
    <w:rsid w:val="005D17C3"/>
    <w:rsid w:val="005D1B01"/>
    <w:rsid w:val="005D25E2"/>
    <w:rsid w:val="005D2802"/>
    <w:rsid w:val="005D2E09"/>
    <w:rsid w:val="005D4476"/>
    <w:rsid w:val="005D4F0E"/>
    <w:rsid w:val="005E05DC"/>
    <w:rsid w:val="005E0944"/>
    <w:rsid w:val="005E1395"/>
    <w:rsid w:val="005E2322"/>
    <w:rsid w:val="005E2552"/>
    <w:rsid w:val="005E2646"/>
    <w:rsid w:val="005E2E38"/>
    <w:rsid w:val="005E2FF3"/>
    <w:rsid w:val="005E30F9"/>
    <w:rsid w:val="005E3EA6"/>
    <w:rsid w:val="005E4D82"/>
    <w:rsid w:val="005E53A6"/>
    <w:rsid w:val="005E57E5"/>
    <w:rsid w:val="005E5810"/>
    <w:rsid w:val="005E5985"/>
    <w:rsid w:val="005E5C69"/>
    <w:rsid w:val="005E5D28"/>
    <w:rsid w:val="005E5EDA"/>
    <w:rsid w:val="005E6194"/>
    <w:rsid w:val="005E78DA"/>
    <w:rsid w:val="005F01F8"/>
    <w:rsid w:val="005F18E1"/>
    <w:rsid w:val="005F1D68"/>
    <w:rsid w:val="005F320E"/>
    <w:rsid w:val="005F327F"/>
    <w:rsid w:val="005F3BF7"/>
    <w:rsid w:val="005F3FE8"/>
    <w:rsid w:val="005F4A43"/>
    <w:rsid w:val="005F5356"/>
    <w:rsid w:val="005F5C76"/>
    <w:rsid w:val="005F5EFA"/>
    <w:rsid w:val="005F63C2"/>
    <w:rsid w:val="005F70A7"/>
    <w:rsid w:val="005F7320"/>
    <w:rsid w:val="005F7957"/>
    <w:rsid w:val="005F7E7A"/>
    <w:rsid w:val="006003EF"/>
    <w:rsid w:val="00601087"/>
    <w:rsid w:val="006011A6"/>
    <w:rsid w:val="00601395"/>
    <w:rsid w:val="00601755"/>
    <w:rsid w:val="00601B14"/>
    <w:rsid w:val="00602561"/>
    <w:rsid w:val="00602F98"/>
    <w:rsid w:val="00604A26"/>
    <w:rsid w:val="00604E26"/>
    <w:rsid w:val="00605603"/>
    <w:rsid w:val="00605905"/>
    <w:rsid w:val="006060BB"/>
    <w:rsid w:val="00606C0A"/>
    <w:rsid w:val="006072D6"/>
    <w:rsid w:val="00607EF9"/>
    <w:rsid w:val="0061028D"/>
    <w:rsid w:val="006102EB"/>
    <w:rsid w:val="00610609"/>
    <w:rsid w:val="00610C1C"/>
    <w:rsid w:val="00611847"/>
    <w:rsid w:val="00611C15"/>
    <w:rsid w:val="006120FB"/>
    <w:rsid w:val="006122A4"/>
    <w:rsid w:val="006122E5"/>
    <w:rsid w:val="00612514"/>
    <w:rsid w:val="0061329A"/>
    <w:rsid w:val="0061336B"/>
    <w:rsid w:val="006136D9"/>
    <w:rsid w:val="0061406A"/>
    <w:rsid w:val="00614D48"/>
    <w:rsid w:val="006150AF"/>
    <w:rsid w:val="006158A6"/>
    <w:rsid w:val="00615B86"/>
    <w:rsid w:val="00615BD1"/>
    <w:rsid w:val="00615EF5"/>
    <w:rsid w:val="006163B4"/>
    <w:rsid w:val="00616983"/>
    <w:rsid w:val="00616F5F"/>
    <w:rsid w:val="0061705F"/>
    <w:rsid w:val="00617A2A"/>
    <w:rsid w:val="00620390"/>
    <w:rsid w:val="00620803"/>
    <w:rsid w:val="00620CAE"/>
    <w:rsid w:val="00620DF7"/>
    <w:rsid w:val="0062125F"/>
    <w:rsid w:val="006212AE"/>
    <w:rsid w:val="006212F1"/>
    <w:rsid w:val="00621B0F"/>
    <w:rsid w:val="00622077"/>
    <w:rsid w:val="006220B3"/>
    <w:rsid w:val="006225FC"/>
    <w:rsid w:val="00622C3A"/>
    <w:rsid w:val="0062305B"/>
    <w:rsid w:val="00623740"/>
    <w:rsid w:val="006239E9"/>
    <w:rsid w:val="00623A01"/>
    <w:rsid w:val="00624FA9"/>
    <w:rsid w:val="00625FA3"/>
    <w:rsid w:val="0062627A"/>
    <w:rsid w:val="006267D1"/>
    <w:rsid w:val="0062744C"/>
    <w:rsid w:val="00627691"/>
    <w:rsid w:val="00627C6F"/>
    <w:rsid w:val="00627C83"/>
    <w:rsid w:val="00631050"/>
    <w:rsid w:val="006319FC"/>
    <w:rsid w:val="00632510"/>
    <w:rsid w:val="00632625"/>
    <w:rsid w:val="00632BEA"/>
    <w:rsid w:val="006334AF"/>
    <w:rsid w:val="00633706"/>
    <w:rsid w:val="00633E34"/>
    <w:rsid w:val="00634602"/>
    <w:rsid w:val="00634C0F"/>
    <w:rsid w:val="00634F2F"/>
    <w:rsid w:val="006354B3"/>
    <w:rsid w:val="006358F3"/>
    <w:rsid w:val="00636203"/>
    <w:rsid w:val="0063721F"/>
    <w:rsid w:val="00637409"/>
    <w:rsid w:val="0063740C"/>
    <w:rsid w:val="00637C64"/>
    <w:rsid w:val="006408C4"/>
    <w:rsid w:val="00640D5B"/>
    <w:rsid w:val="00641FA7"/>
    <w:rsid w:val="00642992"/>
    <w:rsid w:val="00644197"/>
    <w:rsid w:val="006447BB"/>
    <w:rsid w:val="00644BF7"/>
    <w:rsid w:val="00646C0B"/>
    <w:rsid w:val="00646DAD"/>
    <w:rsid w:val="006471CF"/>
    <w:rsid w:val="0064734E"/>
    <w:rsid w:val="006516A0"/>
    <w:rsid w:val="00652A1A"/>
    <w:rsid w:val="00653D66"/>
    <w:rsid w:val="00654454"/>
    <w:rsid w:val="00654889"/>
    <w:rsid w:val="0065498C"/>
    <w:rsid w:val="00654E2D"/>
    <w:rsid w:val="00654E3A"/>
    <w:rsid w:val="00654F59"/>
    <w:rsid w:val="00655025"/>
    <w:rsid w:val="006558ED"/>
    <w:rsid w:val="00655A5E"/>
    <w:rsid w:val="00655D13"/>
    <w:rsid w:val="006564E7"/>
    <w:rsid w:val="00656614"/>
    <w:rsid w:val="00656776"/>
    <w:rsid w:val="00657433"/>
    <w:rsid w:val="0066075E"/>
    <w:rsid w:val="00660C60"/>
    <w:rsid w:val="00661A57"/>
    <w:rsid w:val="006621F0"/>
    <w:rsid w:val="006624E3"/>
    <w:rsid w:val="00662B8F"/>
    <w:rsid w:val="00662C9B"/>
    <w:rsid w:val="00662D50"/>
    <w:rsid w:val="00663705"/>
    <w:rsid w:val="00663C33"/>
    <w:rsid w:val="00664336"/>
    <w:rsid w:val="0066486C"/>
    <w:rsid w:val="00664C4B"/>
    <w:rsid w:val="00664E65"/>
    <w:rsid w:val="00665D57"/>
    <w:rsid w:val="00666101"/>
    <w:rsid w:val="006678BA"/>
    <w:rsid w:val="0067011E"/>
    <w:rsid w:val="0067043C"/>
    <w:rsid w:val="00670734"/>
    <w:rsid w:val="006707E3"/>
    <w:rsid w:val="00670B3C"/>
    <w:rsid w:val="0067102F"/>
    <w:rsid w:val="00671C16"/>
    <w:rsid w:val="0067247F"/>
    <w:rsid w:val="00672A3D"/>
    <w:rsid w:val="00672F65"/>
    <w:rsid w:val="006731B0"/>
    <w:rsid w:val="006737E1"/>
    <w:rsid w:val="00673A35"/>
    <w:rsid w:val="00674296"/>
    <w:rsid w:val="006748A1"/>
    <w:rsid w:val="00675038"/>
    <w:rsid w:val="00675192"/>
    <w:rsid w:val="00675B7C"/>
    <w:rsid w:val="00676403"/>
    <w:rsid w:val="00677488"/>
    <w:rsid w:val="00677AA6"/>
    <w:rsid w:val="006800D6"/>
    <w:rsid w:val="006804AE"/>
    <w:rsid w:val="00680AC7"/>
    <w:rsid w:val="00680E96"/>
    <w:rsid w:val="006811D9"/>
    <w:rsid w:val="006813B7"/>
    <w:rsid w:val="00681E99"/>
    <w:rsid w:val="00681FE6"/>
    <w:rsid w:val="00682369"/>
    <w:rsid w:val="0068275D"/>
    <w:rsid w:val="00682824"/>
    <w:rsid w:val="00682969"/>
    <w:rsid w:val="00684671"/>
    <w:rsid w:val="00684CAC"/>
    <w:rsid w:val="00685464"/>
    <w:rsid w:val="006854D3"/>
    <w:rsid w:val="0068572C"/>
    <w:rsid w:val="00685BD5"/>
    <w:rsid w:val="0068635D"/>
    <w:rsid w:val="0068636E"/>
    <w:rsid w:val="006867A5"/>
    <w:rsid w:val="006867AA"/>
    <w:rsid w:val="00686FE5"/>
    <w:rsid w:val="006871CD"/>
    <w:rsid w:val="0068741B"/>
    <w:rsid w:val="00690E05"/>
    <w:rsid w:val="006917A9"/>
    <w:rsid w:val="00691F17"/>
    <w:rsid w:val="00692397"/>
    <w:rsid w:val="00693279"/>
    <w:rsid w:val="0069342F"/>
    <w:rsid w:val="00694094"/>
    <w:rsid w:val="00694123"/>
    <w:rsid w:val="00696D59"/>
    <w:rsid w:val="00696F74"/>
    <w:rsid w:val="00697297"/>
    <w:rsid w:val="006A017B"/>
    <w:rsid w:val="006A0336"/>
    <w:rsid w:val="006A0370"/>
    <w:rsid w:val="006A12FD"/>
    <w:rsid w:val="006A1B38"/>
    <w:rsid w:val="006A24D0"/>
    <w:rsid w:val="006A2CA8"/>
    <w:rsid w:val="006A3257"/>
    <w:rsid w:val="006A37A0"/>
    <w:rsid w:val="006A461C"/>
    <w:rsid w:val="006A4717"/>
    <w:rsid w:val="006A4A09"/>
    <w:rsid w:val="006A536B"/>
    <w:rsid w:val="006A5972"/>
    <w:rsid w:val="006A6200"/>
    <w:rsid w:val="006A74CC"/>
    <w:rsid w:val="006A76D7"/>
    <w:rsid w:val="006A780B"/>
    <w:rsid w:val="006A7866"/>
    <w:rsid w:val="006A790C"/>
    <w:rsid w:val="006A79CC"/>
    <w:rsid w:val="006A7E56"/>
    <w:rsid w:val="006B0E94"/>
    <w:rsid w:val="006B0FDB"/>
    <w:rsid w:val="006B1634"/>
    <w:rsid w:val="006B33A2"/>
    <w:rsid w:val="006B3A2F"/>
    <w:rsid w:val="006B3F35"/>
    <w:rsid w:val="006B4E7D"/>
    <w:rsid w:val="006B5A39"/>
    <w:rsid w:val="006B5BF8"/>
    <w:rsid w:val="006B5E01"/>
    <w:rsid w:val="006B6C60"/>
    <w:rsid w:val="006B7C33"/>
    <w:rsid w:val="006C098E"/>
    <w:rsid w:val="006C09C3"/>
    <w:rsid w:val="006C09E7"/>
    <w:rsid w:val="006C0EC6"/>
    <w:rsid w:val="006C1C5B"/>
    <w:rsid w:val="006C2344"/>
    <w:rsid w:val="006C287E"/>
    <w:rsid w:val="006C3578"/>
    <w:rsid w:val="006C47B3"/>
    <w:rsid w:val="006C5004"/>
    <w:rsid w:val="006C5856"/>
    <w:rsid w:val="006C59B9"/>
    <w:rsid w:val="006C5D8D"/>
    <w:rsid w:val="006C5E89"/>
    <w:rsid w:val="006C625A"/>
    <w:rsid w:val="006C650F"/>
    <w:rsid w:val="006C7061"/>
    <w:rsid w:val="006C761C"/>
    <w:rsid w:val="006C7D4B"/>
    <w:rsid w:val="006D0465"/>
    <w:rsid w:val="006D0E2D"/>
    <w:rsid w:val="006D0F9E"/>
    <w:rsid w:val="006D2AED"/>
    <w:rsid w:val="006D3288"/>
    <w:rsid w:val="006D33E2"/>
    <w:rsid w:val="006D3772"/>
    <w:rsid w:val="006D3963"/>
    <w:rsid w:val="006D3A8B"/>
    <w:rsid w:val="006D3FB1"/>
    <w:rsid w:val="006D424F"/>
    <w:rsid w:val="006D44AA"/>
    <w:rsid w:val="006D5897"/>
    <w:rsid w:val="006D6323"/>
    <w:rsid w:val="006D66FB"/>
    <w:rsid w:val="006D6C5E"/>
    <w:rsid w:val="006D7F31"/>
    <w:rsid w:val="006E0051"/>
    <w:rsid w:val="006E04E7"/>
    <w:rsid w:val="006E0B10"/>
    <w:rsid w:val="006E17C0"/>
    <w:rsid w:val="006E188E"/>
    <w:rsid w:val="006E1A0B"/>
    <w:rsid w:val="006E1AD9"/>
    <w:rsid w:val="006E315D"/>
    <w:rsid w:val="006E37AB"/>
    <w:rsid w:val="006E3AFB"/>
    <w:rsid w:val="006E3C2C"/>
    <w:rsid w:val="006E3EC1"/>
    <w:rsid w:val="006E494B"/>
    <w:rsid w:val="006E4BA1"/>
    <w:rsid w:val="006E5810"/>
    <w:rsid w:val="006E671B"/>
    <w:rsid w:val="006E6832"/>
    <w:rsid w:val="006E74BD"/>
    <w:rsid w:val="006F0011"/>
    <w:rsid w:val="006F0F7C"/>
    <w:rsid w:val="006F1090"/>
    <w:rsid w:val="006F166E"/>
    <w:rsid w:val="006F2026"/>
    <w:rsid w:val="006F237A"/>
    <w:rsid w:val="006F2F8E"/>
    <w:rsid w:val="006F38FF"/>
    <w:rsid w:val="006F3D66"/>
    <w:rsid w:val="006F448A"/>
    <w:rsid w:val="006F46CA"/>
    <w:rsid w:val="006F51DF"/>
    <w:rsid w:val="006F5E2E"/>
    <w:rsid w:val="006F7047"/>
    <w:rsid w:val="006F72AC"/>
    <w:rsid w:val="006F7EEB"/>
    <w:rsid w:val="00700825"/>
    <w:rsid w:val="0070137C"/>
    <w:rsid w:val="0070235A"/>
    <w:rsid w:val="0070375B"/>
    <w:rsid w:val="00703786"/>
    <w:rsid w:val="00703ECB"/>
    <w:rsid w:val="007059A4"/>
    <w:rsid w:val="00705EE5"/>
    <w:rsid w:val="007068B4"/>
    <w:rsid w:val="0070737B"/>
    <w:rsid w:val="007076CE"/>
    <w:rsid w:val="00707742"/>
    <w:rsid w:val="00707813"/>
    <w:rsid w:val="00710162"/>
    <w:rsid w:val="00710EFD"/>
    <w:rsid w:val="00711003"/>
    <w:rsid w:val="00712490"/>
    <w:rsid w:val="00712A1D"/>
    <w:rsid w:val="00712C0A"/>
    <w:rsid w:val="007131EB"/>
    <w:rsid w:val="00713345"/>
    <w:rsid w:val="007134B0"/>
    <w:rsid w:val="0071478D"/>
    <w:rsid w:val="00714BD8"/>
    <w:rsid w:val="007151A8"/>
    <w:rsid w:val="0071589E"/>
    <w:rsid w:val="007159D2"/>
    <w:rsid w:val="00716DEF"/>
    <w:rsid w:val="00721655"/>
    <w:rsid w:val="007217C2"/>
    <w:rsid w:val="007222BA"/>
    <w:rsid w:val="007226A7"/>
    <w:rsid w:val="007243C5"/>
    <w:rsid w:val="00727024"/>
    <w:rsid w:val="007270DA"/>
    <w:rsid w:val="0072738C"/>
    <w:rsid w:val="00727632"/>
    <w:rsid w:val="007301FB"/>
    <w:rsid w:val="00730221"/>
    <w:rsid w:val="0073081A"/>
    <w:rsid w:val="00730DB4"/>
    <w:rsid w:val="00730EC4"/>
    <w:rsid w:val="007312D1"/>
    <w:rsid w:val="00731828"/>
    <w:rsid w:val="007320FF"/>
    <w:rsid w:val="007322DE"/>
    <w:rsid w:val="00732531"/>
    <w:rsid w:val="0073280F"/>
    <w:rsid w:val="00732896"/>
    <w:rsid w:val="00732E2E"/>
    <w:rsid w:val="00733614"/>
    <w:rsid w:val="00733921"/>
    <w:rsid w:val="00733A32"/>
    <w:rsid w:val="00734373"/>
    <w:rsid w:val="007343E3"/>
    <w:rsid w:val="007347F4"/>
    <w:rsid w:val="00734E83"/>
    <w:rsid w:val="007354B4"/>
    <w:rsid w:val="007355A7"/>
    <w:rsid w:val="00736D72"/>
    <w:rsid w:val="00737497"/>
    <w:rsid w:val="007379D0"/>
    <w:rsid w:val="00737FAF"/>
    <w:rsid w:val="0074083C"/>
    <w:rsid w:val="007408F4"/>
    <w:rsid w:val="00740B6F"/>
    <w:rsid w:val="00742611"/>
    <w:rsid w:val="00742EBD"/>
    <w:rsid w:val="007435D5"/>
    <w:rsid w:val="00744983"/>
    <w:rsid w:val="007459EC"/>
    <w:rsid w:val="00746251"/>
    <w:rsid w:val="007503C7"/>
    <w:rsid w:val="0075063C"/>
    <w:rsid w:val="00750ED2"/>
    <w:rsid w:val="00751801"/>
    <w:rsid w:val="007518A2"/>
    <w:rsid w:val="007524DD"/>
    <w:rsid w:val="00752752"/>
    <w:rsid w:val="00752A75"/>
    <w:rsid w:val="00752C2E"/>
    <w:rsid w:val="00752EF4"/>
    <w:rsid w:val="00753093"/>
    <w:rsid w:val="00753D36"/>
    <w:rsid w:val="00754F21"/>
    <w:rsid w:val="00755101"/>
    <w:rsid w:val="007551BE"/>
    <w:rsid w:val="00755A1C"/>
    <w:rsid w:val="00755DBB"/>
    <w:rsid w:val="00755F85"/>
    <w:rsid w:val="0075600C"/>
    <w:rsid w:val="007566B3"/>
    <w:rsid w:val="00756C3E"/>
    <w:rsid w:val="00756E69"/>
    <w:rsid w:val="0075707F"/>
    <w:rsid w:val="00757100"/>
    <w:rsid w:val="0075779A"/>
    <w:rsid w:val="00760AFF"/>
    <w:rsid w:val="00760BF2"/>
    <w:rsid w:val="00761669"/>
    <w:rsid w:val="0076177C"/>
    <w:rsid w:val="00761C4B"/>
    <w:rsid w:val="0076292C"/>
    <w:rsid w:val="00762A44"/>
    <w:rsid w:val="00762A54"/>
    <w:rsid w:val="00763760"/>
    <w:rsid w:val="0076427D"/>
    <w:rsid w:val="00764488"/>
    <w:rsid w:val="00764CC3"/>
    <w:rsid w:val="00764FF8"/>
    <w:rsid w:val="00765138"/>
    <w:rsid w:val="007657F1"/>
    <w:rsid w:val="00765A20"/>
    <w:rsid w:val="00765EFC"/>
    <w:rsid w:val="00766344"/>
    <w:rsid w:val="00766583"/>
    <w:rsid w:val="00767832"/>
    <w:rsid w:val="007725C4"/>
    <w:rsid w:val="0077293A"/>
    <w:rsid w:val="00772D37"/>
    <w:rsid w:val="00772EBE"/>
    <w:rsid w:val="007730B0"/>
    <w:rsid w:val="00773169"/>
    <w:rsid w:val="00773857"/>
    <w:rsid w:val="00773D22"/>
    <w:rsid w:val="007740D2"/>
    <w:rsid w:val="00774327"/>
    <w:rsid w:val="00774659"/>
    <w:rsid w:val="007750E8"/>
    <w:rsid w:val="007751BA"/>
    <w:rsid w:val="007755A7"/>
    <w:rsid w:val="0077592C"/>
    <w:rsid w:val="0077632B"/>
    <w:rsid w:val="007769CE"/>
    <w:rsid w:val="00777757"/>
    <w:rsid w:val="0078014F"/>
    <w:rsid w:val="007801FA"/>
    <w:rsid w:val="0078041E"/>
    <w:rsid w:val="007811EF"/>
    <w:rsid w:val="00781211"/>
    <w:rsid w:val="007812AB"/>
    <w:rsid w:val="00781ECE"/>
    <w:rsid w:val="007822A3"/>
    <w:rsid w:val="00783219"/>
    <w:rsid w:val="00783391"/>
    <w:rsid w:val="00783849"/>
    <w:rsid w:val="00783C4E"/>
    <w:rsid w:val="007842C8"/>
    <w:rsid w:val="00784635"/>
    <w:rsid w:val="007846A7"/>
    <w:rsid w:val="00784A05"/>
    <w:rsid w:val="0078579C"/>
    <w:rsid w:val="00785975"/>
    <w:rsid w:val="00785BD8"/>
    <w:rsid w:val="00785E80"/>
    <w:rsid w:val="007862BB"/>
    <w:rsid w:val="00786BAA"/>
    <w:rsid w:val="00786F76"/>
    <w:rsid w:val="007871D4"/>
    <w:rsid w:val="00787484"/>
    <w:rsid w:val="00787656"/>
    <w:rsid w:val="007878ED"/>
    <w:rsid w:val="00787B30"/>
    <w:rsid w:val="00790C06"/>
    <w:rsid w:val="00791074"/>
    <w:rsid w:val="00791140"/>
    <w:rsid w:val="00791259"/>
    <w:rsid w:val="00791AE1"/>
    <w:rsid w:val="00792CF5"/>
    <w:rsid w:val="00793747"/>
    <w:rsid w:val="00794303"/>
    <w:rsid w:val="00794751"/>
    <w:rsid w:val="007952A8"/>
    <w:rsid w:val="007954D9"/>
    <w:rsid w:val="00797986"/>
    <w:rsid w:val="007A0912"/>
    <w:rsid w:val="007A193F"/>
    <w:rsid w:val="007A374F"/>
    <w:rsid w:val="007A49B0"/>
    <w:rsid w:val="007A5D33"/>
    <w:rsid w:val="007A6F03"/>
    <w:rsid w:val="007A6F6A"/>
    <w:rsid w:val="007A6F9A"/>
    <w:rsid w:val="007A6FB1"/>
    <w:rsid w:val="007A7447"/>
    <w:rsid w:val="007A7B91"/>
    <w:rsid w:val="007B0804"/>
    <w:rsid w:val="007B0C96"/>
    <w:rsid w:val="007B15F0"/>
    <w:rsid w:val="007B2FD6"/>
    <w:rsid w:val="007B3433"/>
    <w:rsid w:val="007B4A2C"/>
    <w:rsid w:val="007B5186"/>
    <w:rsid w:val="007B51EE"/>
    <w:rsid w:val="007B537D"/>
    <w:rsid w:val="007B5C92"/>
    <w:rsid w:val="007B5DAD"/>
    <w:rsid w:val="007B62DF"/>
    <w:rsid w:val="007B6BBC"/>
    <w:rsid w:val="007B7200"/>
    <w:rsid w:val="007B73C2"/>
    <w:rsid w:val="007B7F55"/>
    <w:rsid w:val="007C0626"/>
    <w:rsid w:val="007C0EF0"/>
    <w:rsid w:val="007C1210"/>
    <w:rsid w:val="007C1EC5"/>
    <w:rsid w:val="007C1F53"/>
    <w:rsid w:val="007C20BD"/>
    <w:rsid w:val="007C23E1"/>
    <w:rsid w:val="007C2589"/>
    <w:rsid w:val="007C3434"/>
    <w:rsid w:val="007C35F4"/>
    <w:rsid w:val="007C3799"/>
    <w:rsid w:val="007C4420"/>
    <w:rsid w:val="007C48BC"/>
    <w:rsid w:val="007C4C19"/>
    <w:rsid w:val="007C523F"/>
    <w:rsid w:val="007C584B"/>
    <w:rsid w:val="007C5D06"/>
    <w:rsid w:val="007C6AB4"/>
    <w:rsid w:val="007C7CB4"/>
    <w:rsid w:val="007C7DE0"/>
    <w:rsid w:val="007D24AC"/>
    <w:rsid w:val="007D3A51"/>
    <w:rsid w:val="007D3B12"/>
    <w:rsid w:val="007D541C"/>
    <w:rsid w:val="007D5892"/>
    <w:rsid w:val="007D629C"/>
    <w:rsid w:val="007D69A8"/>
    <w:rsid w:val="007D6BFF"/>
    <w:rsid w:val="007D7D1F"/>
    <w:rsid w:val="007D7FE1"/>
    <w:rsid w:val="007E031F"/>
    <w:rsid w:val="007E0D28"/>
    <w:rsid w:val="007E1A46"/>
    <w:rsid w:val="007E1B22"/>
    <w:rsid w:val="007E2864"/>
    <w:rsid w:val="007E2BEA"/>
    <w:rsid w:val="007E3046"/>
    <w:rsid w:val="007E3149"/>
    <w:rsid w:val="007E369A"/>
    <w:rsid w:val="007E3757"/>
    <w:rsid w:val="007E3997"/>
    <w:rsid w:val="007E3C20"/>
    <w:rsid w:val="007E3D40"/>
    <w:rsid w:val="007E4165"/>
    <w:rsid w:val="007E447A"/>
    <w:rsid w:val="007E45B3"/>
    <w:rsid w:val="007E4AC8"/>
    <w:rsid w:val="007E5F7D"/>
    <w:rsid w:val="007E611A"/>
    <w:rsid w:val="007E633D"/>
    <w:rsid w:val="007E63C0"/>
    <w:rsid w:val="007E7428"/>
    <w:rsid w:val="007E7F29"/>
    <w:rsid w:val="007F019A"/>
    <w:rsid w:val="007F1094"/>
    <w:rsid w:val="007F12AD"/>
    <w:rsid w:val="007F1729"/>
    <w:rsid w:val="007F1B74"/>
    <w:rsid w:val="007F2A10"/>
    <w:rsid w:val="007F2B45"/>
    <w:rsid w:val="007F3096"/>
    <w:rsid w:val="007F35FE"/>
    <w:rsid w:val="007F3A24"/>
    <w:rsid w:val="007F3EED"/>
    <w:rsid w:val="007F431B"/>
    <w:rsid w:val="007F47A3"/>
    <w:rsid w:val="007F498B"/>
    <w:rsid w:val="007F4F2A"/>
    <w:rsid w:val="007F6090"/>
    <w:rsid w:val="007F62D9"/>
    <w:rsid w:val="007F6EFE"/>
    <w:rsid w:val="007F6FED"/>
    <w:rsid w:val="007F7707"/>
    <w:rsid w:val="008000D3"/>
    <w:rsid w:val="00800672"/>
    <w:rsid w:val="00801794"/>
    <w:rsid w:val="00801C74"/>
    <w:rsid w:val="00802471"/>
    <w:rsid w:val="00802549"/>
    <w:rsid w:val="00802C35"/>
    <w:rsid w:val="00803770"/>
    <w:rsid w:val="00803CFE"/>
    <w:rsid w:val="00804CF6"/>
    <w:rsid w:val="00805078"/>
    <w:rsid w:val="00805AA4"/>
    <w:rsid w:val="00805BA2"/>
    <w:rsid w:val="008063BE"/>
    <w:rsid w:val="008065D8"/>
    <w:rsid w:val="008065D9"/>
    <w:rsid w:val="00807261"/>
    <w:rsid w:val="008108D2"/>
    <w:rsid w:val="0081294D"/>
    <w:rsid w:val="00812AD2"/>
    <w:rsid w:val="00813518"/>
    <w:rsid w:val="008135BF"/>
    <w:rsid w:val="00813690"/>
    <w:rsid w:val="00814952"/>
    <w:rsid w:val="00814FD0"/>
    <w:rsid w:val="0081539D"/>
    <w:rsid w:val="00815803"/>
    <w:rsid w:val="0081620E"/>
    <w:rsid w:val="00816473"/>
    <w:rsid w:val="00817754"/>
    <w:rsid w:val="00817766"/>
    <w:rsid w:val="00817D7E"/>
    <w:rsid w:val="0082084E"/>
    <w:rsid w:val="00820C1E"/>
    <w:rsid w:val="008217FA"/>
    <w:rsid w:val="00822F4D"/>
    <w:rsid w:val="00825973"/>
    <w:rsid w:val="00826169"/>
    <w:rsid w:val="008263B0"/>
    <w:rsid w:val="0082764E"/>
    <w:rsid w:val="008307F1"/>
    <w:rsid w:val="00831BBD"/>
    <w:rsid w:val="00833455"/>
    <w:rsid w:val="0083380C"/>
    <w:rsid w:val="00834239"/>
    <w:rsid w:val="008346C3"/>
    <w:rsid w:val="008349B2"/>
    <w:rsid w:val="00834DA4"/>
    <w:rsid w:val="00834E9F"/>
    <w:rsid w:val="00834F44"/>
    <w:rsid w:val="00835516"/>
    <w:rsid w:val="008359FE"/>
    <w:rsid w:val="00835F48"/>
    <w:rsid w:val="00836789"/>
    <w:rsid w:val="00836C0F"/>
    <w:rsid w:val="008375CD"/>
    <w:rsid w:val="008401C3"/>
    <w:rsid w:val="00840EAC"/>
    <w:rsid w:val="00841104"/>
    <w:rsid w:val="008413C0"/>
    <w:rsid w:val="00841CCE"/>
    <w:rsid w:val="008423D8"/>
    <w:rsid w:val="008426D9"/>
    <w:rsid w:val="008435F5"/>
    <w:rsid w:val="00844258"/>
    <w:rsid w:val="008447ED"/>
    <w:rsid w:val="00844A68"/>
    <w:rsid w:val="00844ADD"/>
    <w:rsid w:val="00845104"/>
    <w:rsid w:val="00846049"/>
    <w:rsid w:val="00846A0B"/>
    <w:rsid w:val="008475CE"/>
    <w:rsid w:val="0084790D"/>
    <w:rsid w:val="00847A13"/>
    <w:rsid w:val="0085042D"/>
    <w:rsid w:val="00851918"/>
    <w:rsid w:val="00852887"/>
    <w:rsid w:val="0085329B"/>
    <w:rsid w:val="0085380F"/>
    <w:rsid w:val="00853B08"/>
    <w:rsid w:val="008550BC"/>
    <w:rsid w:val="00855AFD"/>
    <w:rsid w:val="00855F25"/>
    <w:rsid w:val="00856C8E"/>
    <w:rsid w:val="00857738"/>
    <w:rsid w:val="00857AA5"/>
    <w:rsid w:val="00860A4E"/>
    <w:rsid w:val="00860B62"/>
    <w:rsid w:val="00860D3A"/>
    <w:rsid w:val="0086151C"/>
    <w:rsid w:val="008626FC"/>
    <w:rsid w:val="008627C9"/>
    <w:rsid w:val="00863008"/>
    <w:rsid w:val="00863715"/>
    <w:rsid w:val="0086551F"/>
    <w:rsid w:val="0086554C"/>
    <w:rsid w:val="008665B6"/>
    <w:rsid w:val="008665F8"/>
    <w:rsid w:val="008679BD"/>
    <w:rsid w:val="00867C2B"/>
    <w:rsid w:val="00867DBB"/>
    <w:rsid w:val="008706F0"/>
    <w:rsid w:val="0087106F"/>
    <w:rsid w:val="00871283"/>
    <w:rsid w:val="0087194F"/>
    <w:rsid w:val="0087198F"/>
    <w:rsid w:val="00871F17"/>
    <w:rsid w:val="00872030"/>
    <w:rsid w:val="00872A70"/>
    <w:rsid w:val="008734EA"/>
    <w:rsid w:val="00873D60"/>
    <w:rsid w:val="00874663"/>
    <w:rsid w:val="00876ED8"/>
    <w:rsid w:val="00877F14"/>
    <w:rsid w:val="0088061E"/>
    <w:rsid w:val="008806A9"/>
    <w:rsid w:val="00880817"/>
    <w:rsid w:val="00881037"/>
    <w:rsid w:val="00881167"/>
    <w:rsid w:val="00881D1F"/>
    <w:rsid w:val="008821E1"/>
    <w:rsid w:val="0088380A"/>
    <w:rsid w:val="00883C50"/>
    <w:rsid w:val="00885F66"/>
    <w:rsid w:val="008864F4"/>
    <w:rsid w:val="00887FAD"/>
    <w:rsid w:val="00890324"/>
    <w:rsid w:val="00891A62"/>
    <w:rsid w:val="00891EAD"/>
    <w:rsid w:val="008928A2"/>
    <w:rsid w:val="0089340D"/>
    <w:rsid w:val="008935F0"/>
    <w:rsid w:val="00893CAD"/>
    <w:rsid w:val="0089493A"/>
    <w:rsid w:val="00895FE6"/>
    <w:rsid w:val="00896BF9"/>
    <w:rsid w:val="008971DD"/>
    <w:rsid w:val="008A0E04"/>
    <w:rsid w:val="008A154D"/>
    <w:rsid w:val="008A195B"/>
    <w:rsid w:val="008A22DB"/>
    <w:rsid w:val="008A48C0"/>
    <w:rsid w:val="008A4D25"/>
    <w:rsid w:val="008A5405"/>
    <w:rsid w:val="008A566D"/>
    <w:rsid w:val="008A6804"/>
    <w:rsid w:val="008A79B4"/>
    <w:rsid w:val="008A7A33"/>
    <w:rsid w:val="008B24FA"/>
    <w:rsid w:val="008B343D"/>
    <w:rsid w:val="008B3765"/>
    <w:rsid w:val="008B42CE"/>
    <w:rsid w:val="008B4D67"/>
    <w:rsid w:val="008B502A"/>
    <w:rsid w:val="008B52C4"/>
    <w:rsid w:val="008B5CEB"/>
    <w:rsid w:val="008B61CB"/>
    <w:rsid w:val="008B6B66"/>
    <w:rsid w:val="008B6C44"/>
    <w:rsid w:val="008B6F02"/>
    <w:rsid w:val="008B7726"/>
    <w:rsid w:val="008B7866"/>
    <w:rsid w:val="008B795D"/>
    <w:rsid w:val="008C01BC"/>
    <w:rsid w:val="008C043F"/>
    <w:rsid w:val="008C0C47"/>
    <w:rsid w:val="008C1100"/>
    <w:rsid w:val="008C184D"/>
    <w:rsid w:val="008C279A"/>
    <w:rsid w:val="008C2854"/>
    <w:rsid w:val="008C2AFD"/>
    <w:rsid w:val="008C2FCC"/>
    <w:rsid w:val="008C38E2"/>
    <w:rsid w:val="008C3B1F"/>
    <w:rsid w:val="008C4176"/>
    <w:rsid w:val="008C4BE4"/>
    <w:rsid w:val="008C5116"/>
    <w:rsid w:val="008C522A"/>
    <w:rsid w:val="008C5251"/>
    <w:rsid w:val="008C654A"/>
    <w:rsid w:val="008C6F76"/>
    <w:rsid w:val="008C7642"/>
    <w:rsid w:val="008C7A78"/>
    <w:rsid w:val="008D0C29"/>
    <w:rsid w:val="008D2618"/>
    <w:rsid w:val="008D39F6"/>
    <w:rsid w:val="008D4246"/>
    <w:rsid w:val="008D465A"/>
    <w:rsid w:val="008D4845"/>
    <w:rsid w:val="008D4B7D"/>
    <w:rsid w:val="008D5794"/>
    <w:rsid w:val="008D5EEC"/>
    <w:rsid w:val="008D6539"/>
    <w:rsid w:val="008D6C2E"/>
    <w:rsid w:val="008E03F9"/>
    <w:rsid w:val="008E0E1A"/>
    <w:rsid w:val="008E174A"/>
    <w:rsid w:val="008E235D"/>
    <w:rsid w:val="008E271A"/>
    <w:rsid w:val="008E2B69"/>
    <w:rsid w:val="008E30EC"/>
    <w:rsid w:val="008E32E3"/>
    <w:rsid w:val="008E36FD"/>
    <w:rsid w:val="008E40A2"/>
    <w:rsid w:val="008E4167"/>
    <w:rsid w:val="008E5076"/>
    <w:rsid w:val="008E5A39"/>
    <w:rsid w:val="008E5A50"/>
    <w:rsid w:val="008E662D"/>
    <w:rsid w:val="008E6B1A"/>
    <w:rsid w:val="008E6F8B"/>
    <w:rsid w:val="008E7348"/>
    <w:rsid w:val="008E78C6"/>
    <w:rsid w:val="008F0290"/>
    <w:rsid w:val="008F1863"/>
    <w:rsid w:val="008F2301"/>
    <w:rsid w:val="008F2580"/>
    <w:rsid w:val="008F30E9"/>
    <w:rsid w:val="008F34E7"/>
    <w:rsid w:val="008F388A"/>
    <w:rsid w:val="008F3A27"/>
    <w:rsid w:val="008F3F3D"/>
    <w:rsid w:val="008F40DC"/>
    <w:rsid w:val="008F50F4"/>
    <w:rsid w:val="008F51D3"/>
    <w:rsid w:val="008F5753"/>
    <w:rsid w:val="008F5C49"/>
    <w:rsid w:val="008F6539"/>
    <w:rsid w:val="008F6684"/>
    <w:rsid w:val="008F6E3B"/>
    <w:rsid w:val="008F7BB7"/>
    <w:rsid w:val="008F7FCC"/>
    <w:rsid w:val="00901882"/>
    <w:rsid w:val="0090190C"/>
    <w:rsid w:val="00901E17"/>
    <w:rsid w:val="00901EF0"/>
    <w:rsid w:val="009033BF"/>
    <w:rsid w:val="009035D0"/>
    <w:rsid w:val="00903D09"/>
    <w:rsid w:val="00903F8E"/>
    <w:rsid w:val="00904AD3"/>
    <w:rsid w:val="0090516F"/>
    <w:rsid w:val="00905C33"/>
    <w:rsid w:val="00905E47"/>
    <w:rsid w:val="00906246"/>
    <w:rsid w:val="00907F57"/>
    <w:rsid w:val="00910DFB"/>
    <w:rsid w:val="0091108F"/>
    <w:rsid w:val="009110E2"/>
    <w:rsid w:val="0091122E"/>
    <w:rsid w:val="00911730"/>
    <w:rsid w:val="00911BB4"/>
    <w:rsid w:val="0091205E"/>
    <w:rsid w:val="0091222D"/>
    <w:rsid w:val="0091241A"/>
    <w:rsid w:val="00912674"/>
    <w:rsid w:val="009128FE"/>
    <w:rsid w:val="00912BDD"/>
    <w:rsid w:val="00913D72"/>
    <w:rsid w:val="00913E93"/>
    <w:rsid w:val="0091508F"/>
    <w:rsid w:val="0091551D"/>
    <w:rsid w:val="0091552F"/>
    <w:rsid w:val="00915C4F"/>
    <w:rsid w:val="0091610D"/>
    <w:rsid w:val="009161C3"/>
    <w:rsid w:val="0091729A"/>
    <w:rsid w:val="0091769E"/>
    <w:rsid w:val="009200DB"/>
    <w:rsid w:val="009227D0"/>
    <w:rsid w:val="00922C33"/>
    <w:rsid w:val="00923CF6"/>
    <w:rsid w:val="009261DC"/>
    <w:rsid w:val="009265FC"/>
    <w:rsid w:val="00926B94"/>
    <w:rsid w:val="00930C7A"/>
    <w:rsid w:val="00931B81"/>
    <w:rsid w:val="009322CA"/>
    <w:rsid w:val="00932C4F"/>
    <w:rsid w:val="00933252"/>
    <w:rsid w:val="0093387A"/>
    <w:rsid w:val="00933FCA"/>
    <w:rsid w:val="00934C40"/>
    <w:rsid w:val="00934C46"/>
    <w:rsid w:val="00935D5B"/>
    <w:rsid w:val="00936AC1"/>
    <w:rsid w:val="00937825"/>
    <w:rsid w:val="0093797F"/>
    <w:rsid w:val="00940122"/>
    <w:rsid w:val="009417BC"/>
    <w:rsid w:val="00941DCB"/>
    <w:rsid w:val="0094211C"/>
    <w:rsid w:val="00942FB3"/>
    <w:rsid w:val="0094328C"/>
    <w:rsid w:val="00943498"/>
    <w:rsid w:val="00943870"/>
    <w:rsid w:val="00943D1E"/>
    <w:rsid w:val="00943E74"/>
    <w:rsid w:val="00943F6E"/>
    <w:rsid w:val="009447F2"/>
    <w:rsid w:val="00944C20"/>
    <w:rsid w:val="00945334"/>
    <w:rsid w:val="009458C2"/>
    <w:rsid w:val="00946C98"/>
    <w:rsid w:val="00947041"/>
    <w:rsid w:val="009511F0"/>
    <w:rsid w:val="0095234B"/>
    <w:rsid w:val="00953901"/>
    <w:rsid w:val="009539CD"/>
    <w:rsid w:val="00953E04"/>
    <w:rsid w:val="009544C4"/>
    <w:rsid w:val="00954BB1"/>
    <w:rsid w:val="00954E8D"/>
    <w:rsid w:val="00954EE9"/>
    <w:rsid w:val="00954F7D"/>
    <w:rsid w:val="00955081"/>
    <w:rsid w:val="009560E2"/>
    <w:rsid w:val="0095627B"/>
    <w:rsid w:val="00957DC2"/>
    <w:rsid w:val="00960206"/>
    <w:rsid w:val="00960338"/>
    <w:rsid w:val="009606D3"/>
    <w:rsid w:val="00961FA3"/>
    <w:rsid w:val="009622FC"/>
    <w:rsid w:val="009630F7"/>
    <w:rsid w:val="00963F32"/>
    <w:rsid w:val="0096455C"/>
    <w:rsid w:val="00964AC4"/>
    <w:rsid w:val="0096501D"/>
    <w:rsid w:val="00965945"/>
    <w:rsid w:val="00965E40"/>
    <w:rsid w:val="009665C5"/>
    <w:rsid w:val="00966871"/>
    <w:rsid w:val="00967235"/>
    <w:rsid w:val="00967A4F"/>
    <w:rsid w:val="00967B76"/>
    <w:rsid w:val="00967CD0"/>
    <w:rsid w:val="009703AA"/>
    <w:rsid w:val="00970E72"/>
    <w:rsid w:val="00972125"/>
    <w:rsid w:val="00973146"/>
    <w:rsid w:val="00974083"/>
    <w:rsid w:val="00974E99"/>
    <w:rsid w:val="00975199"/>
    <w:rsid w:val="00975496"/>
    <w:rsid w:val="00975626"/>
    <w:rsid w:val="009757EE"/>
    <w:rsid w:val="00975974"/>
    <w:rsid w:val="00975BF6"/>
    <w:rsid w:val="009764D3"/>
    <w:rsid w:val="00976D56"/>
    <w:rsid w:val="009772FC"/>
    <w:rsid w:val="00977397"/>
    <w:rsid w:val="00980B76"/>
    <w:rsid w:val="009820BE"/>
    <w:rsid w:val="00982151"/>
    <w:rsid w:val="009832FA"/>
    <w:rsid w:val="009836D5"/>
    <w:rsid w:val="00983827"/>
    <w:rsid w:val="00984F4D"/>
    <w:rsid w:val="009905E7"/>
    <w:rsid w:val="00991B4B"/>
    <w:rsid w:val="009921F1"/>
    <w:rsid w:val="0099403F"/>
    <w:rsid w:val="0099426F"/>
    <w:rsid w:val="009953EF"/>
    <w:rsid w:val="0099551B"/>
    <w:rsid w:val="00995ABB"/>
    <w:rsid w:val="00995CFB"/>
    <w:rsid w:val="00996486"/>
    <w:rsid w:val="00996E5A"/>
    <w:rsid w:val="00997256"/>
    <w:rsid w:val="0099744E"/>
    <w:rsid w:val="009977F4"/>
    <w:rsid w:val="00997A93"/>
    <w:rsid w:val="009A06E0"/>
    <w:rsid w:val="009A098A"/>
    <w:rsid w:val="009A0A67"/>
    <w:rsid w:val="009A0ABC"/>
    <w:rsid w:val="009A1B90"/>
    <w:rsid w:val="009A2886"/>
    <w:rsid w:val="009A2DB7"/>
    <w:rsid w:val="009A3502"/>
    <w:rsid w:val="009A3CD4"/>
    <w:rsid w:val="009A512B"/>
    <w:rsid w:val="009A5640"/>
    <w:rsid w:val="009A5951"/>
    <w:rsid w:val="009A5A4C"/>
    <w:rsid w:val="009A6F02"/>
    <w:rsid w:val="009A7447"/>
    <w:rsid w:val="009B09D8"/>
    <w:rsid w:val="009B0BA4"/>
    <w:rsid w:val="009B0FFF"/>
    <w:rsid w:val="009B1B41"/>
    <w:rsid w:val="009B1D90"/>
    <w:rsid w:val="009B3094"/>
    <w:rsid w:val="009B3A9E"/>
    <w:rsid w:val="009B5222"/>
    <w:rsid w:val="009B53D3"/>
    <w:rsid w:val="009B5727"/>
    <w:rsid w:val="009B577A"/>
    <w:rsid w:val="009B588C"/>
    <w:rsid w:val="009B5DC8"/>
    <w:rsid w:val="009B6B50"/>
    <w:rsid w:val="009B6C2F"/>
    <w:rsid w:val="009B727B"/>
    <w:rsid w:val="009C11A8"/>
    <w:rsid w:val="009C190E"/>
    <w:rsid w:val="009C1A12"/>
    <w:rsid w:val="009C1D87"/>
    <w:rsid w:val="009C2534"/>
    <w:rsid w:val="009C2C1E"/>
    <w:rsid w:val="009C3237"/>
    <w:rsid w:val="009C3FED"/>
    <w:rsid w:val="009C42CB"/>
    <w:rsid w:val="009C48CE"/>
    <w:rsid w:val="009C5286"/>
    <w:rsid w:val="009C5350"/>
    <w:rsid w:val="009C57D3"/>
    <w:rsid w:val="009C5869"/>
    <w:rsid w:val="009C624E"/>
    <w:rsid w:val="009C687E"/>
    <w:rsid w:val="009C6B5A"/>
    <w:rsid w:val="009C7512"/>
    <w:rsid w:val="009C7AC5"/>
    <w:rsid w:val="009C7B44"/>
    <w:rsid w:val="009C7D22"/>
    <w:rsid w:val="009C7DAA"/>
    <w:rsid w:val="009D024E"/>
    <w:rsid w:val="009D04B5"/>
    <w:rsid w:val="009D07F4"/>
    <w:rsid w:val="009D09EF"/>
    <w:rsid w:val="009D0BD5"/>
    <w:rsid w:val="009D0CA1"/>
    <w:rsid w:val="009D1679"/>
    <w:rsid w:val="009D1879"/>
    <w:rsid w:val="009D1B14"/>
    <w:rsid w:val="009D1B80"/>
    <w:rsid w:val="009D243E"/>
    <w:rsid w:val="009D2DA0"/>
    <w:rsid w:val="009D3D41"/>
    <w:rsid w:val="009D4542"/>
    <w:rsid w:val="009D48A6"/>
    <w:rsid w:val="009D5117"/>
    <w:rsid w:val="009D5C16"/>
    <w:rsid w:val="009D5F78"/>
    <w:rsid w:val="009D68B3"/>
    <w:rsid w:val="009D7DD1"/>
    <w:rsid w:val="009E0844"/>
    <w:rsid w:val="009E0B91"/>
    <w:rsid w:val="009E179C"/>
    <w:rsid w:val="009E202F"/>
    <w:rsid w:val="009E20AC"/>
    <w:rsid w:val="009E2325"/>
    <w:rsid w:val="009E2499"/>
    <w:rsid w:val="009E294E"/>
    <w:rsid w:val="009E3086"/>
    <w:rsid w:val="009E32A6"/>
    <w:rsid w:val="009E3917"/>
    <w:rsid w:val="009E5115"/>
    <w:rsid w:val="009E51C8"/>
    <w:rsid w:val="009E5536"/>
    <w:rsid w:val="009E6422"/>
    <w:rsid w:val="009E68CF"/>
    <w:rsid w:val="009E68FC"/>
    <w:rsid w:val="009E72FA"/>
    <w:rsid w:val="009E7986"/>
    <w:rsid w:val="009E7A0B"/>
    <w:rsid w:val="009E7AF4"/>
    <w:rsid w:val="009E7F5C"/>
    <w:rsid w:val="009F00BF"/>
    <w:rsid w:val="009F08BC"/>
    <w:rsid w:val="009F0BD8"/>
    <w:rsid w:val="009F1275"/>
    <w:rsid w:val="009F281F"/>
    <w:rsid w:val="009F2C1F"/>
    <w:rsid w:val="009F2E35"/>
    <w:rsid w:val="009F311A"/>
    <w:rsid w:val="009F3122"/>
    <w:rsid w:val="009F32C3"/>
    <w:rsid w:val="009F3590"/>
    <w:rsid w:val="009F3B37"/>
    <w:rsid w:val="009F3D68"/>
    <w:rsid w:val="009F3F5E"/>
    <w:rsid w:val="009F4670"/>
    <w:rsid w:val="009F4739"/>
    <w:rsid w:val="009F5FEA"/>
    <w:rsid w:val="009F644A"/>
    <w:rsid w:val="009F6597"/>
    <w:rsid w:val="009F65FA"/>
    <w:rsid w:val="009F7A83"/>
    <w:rsid w:val="00A006AC"/>
    <w:rsid w:val="00A009A1"/>
    <w:rsid w:val="00A01522"/>
    <w:rsid w:val="00A0271E"/>
    <w:rsid w:val="00A0278D"/>
    <w:rsid w:val="00A035AD"/>
    <w:rsid w:val="00A03F10"/>
    <w:rsid w:val="00A045A8"/>
    <w:rsid w:val="00A05FC7"/>
    <w:rsid w:val="00A0648E"/>
    <w:rsid w:val="00A07615"/>
    <w:rsid w:val="00A0768F"/>
    <w:rsid w:val="00A078A9"/>
    <w:rsid w:val="00A07B90"/>
    <w:rsid w:val="00A10372"/>
    <w:rsid w:val="00A10B06"/>
    <w:rsid w:val="00A11573"/>
    <w:rsid w:val="00A117EB"/>
    <w:rsid w:val="00A11E8D"/>
    <w:rsid w:val="00A11FF9"/>
    <w:rsid w:val="00A12069"/>
    <w:rsid w:val="00A1226B"/>
    <w:rsid w:val="00A1255D"/>
    <w:rsid w:val="00A12868"/>
    <w:rsid w:val="00A12DDE"/>
    <w:rsid w:val="00A13AFE"/>
    <w:rsid w:val="00A14D84"/>
    <w:rsid w:val="00A14DEB"/>
    <w:rsid w:val="00A1537F"/>
    <w:rsid w:val="00A153BC"/>
    <w:rsid w:val="00A2016C"/>
    <w:rsid w:val="00A20286"/>
    <w:rsid w:val="00A20F4B"/>
    <w:rsid w:val="00A216EA"/>
    <w:rsid w:val="00A21786"/>
    <w:rsid w:val="00A21A69"/>
    <w:rsid w:val="00A21EEE"/>
    <w:rsid w:val="00A21F02"/>
    <w:rsid w:val="00A22B48"/>
    <w:rsid w:val="00A23514"/>
    <w:rsid w:val="00A238E1"/>
    <w:rsid w:val="00A2410E"/>
    <w:rsid w:val="00A242E6"/>
    <w:rsid w:val="00A2438D"/>
    <w:rsid w:val="00A24512"/>
    <w:rsid w:val="00A24C6D"/>
    <w:rsid w:val="00A24EA6"/>
    <w:rsid w:val="00A2683B"/>
    <w:rsid w:val="00A26A43"/>
    <w:rsid w:val="00A26EA5"/>
    <w:rsid w:val="00A27028"/>
    <w:rsid w:val="00A3066B"/>
    <w:rsid w:val="00A3085A"/>
    <w:rsid w:val="00A317BC"/>
    <w:rsid w:val="00A3238A"/>
    <w:rsid w:val="00A32868"/>
    <w:rsid w:val="00A33375"/>
    <w:rsid w:val="00A33A19"/>
    <w:rsid w:val="00A33D7A"/>
    <w:rsid w:val="00A34091"/>
    <w:rsid w:val="00A346B5"/>
    <w:rsid w:val="00A34E83"/>
    <w:rsid w:val="00A35188"/>
    <w:rsid w:val="00A35531"/>
    <w:rsid w:val="00A3588E"/>
    <w:rsid w:val="00A35C51"/>
    <w:rsid w:val="00A37517"/>
    <w:rsid w:val="00A4017D"/>
    <w:rsid w:val="00A402A4"/>
    <w:rsid w:val="00A4081A"/>
    <w:rsid w:val="00A40A2A"/>
    <w:rsid w:val="00A40F4E"/>
    <w:rsid w:val="00A413A5"/>
    <w:rsid w:val="00A41BC5"/>
    <w:rsid w:val="00A41CC7"/>
    <w:rsid w:val="00A422BE"/>
    <w:rsid w:val="00A423A9"/>
    <w:rsid w:val="00A4304B"/>
    <w:rsid w:val="00A43393"/>
    <w:rsid w:val="00A43792"/>
    <w:rsid w:val="00A446DC"/>
    <w:rsid w:val="00A44A1F"/>
    <w:rsid w:val="00A44AB4"/>
    <w:rsid w:val="00A44CA5"/>
    <w:rsid w:val="00A4501C"/>
    <w:rsid w:val="00A4703F"/>
    <w:rsid w:val="00A47094"/>
    <w:rsid w:val="00A47F29"/>
    <w:rsid w:val="00A51004"/>
    <w:rsid w:val="00A524A7"/>
    <w:rsid w:val="00A52D2E"/>
    <w:rsid w:val="00A53D5F"/>
    <w:rsid w:val="00A543B6"/>
    <w:rsid w:val="00A5561D"/>
    <w:rsid w:val="00A562D6"/>
    <w:rsid w:val="00A56789"/>
    <w:rsid w:val="00A56B7F"/>
    <w:rsid w:val="00A56C6F"/>
    <w:rsid w:val="00A57C26"/>
    <w:rsid w:val="00A57C58"/>
    <w:rsid w:val="00A6147B"/>
    <w:rsid w:val="00A61E14"/>
    <w:rsid w:val="00A62A3C"/>
    <w:rsid w:val="00A62C98"/>
    <w:rsid w:val="00A62CFE"/>
    <w:rsid w:val="00A64561"/>
    <w:rsid w:val="00A64AA4"/>
    <w:rsid w:val="00A64AFE"/>
    <w:rsid w:val="00A64D20"/>
    <w:rsid w:val="00A65300"/>
    <w:rsid w:val="00A65DBC"/>
    <w:rsid w:val="00A66032"/>
    <w:rsid w:val="00A6651D"/>
    <w:rsid w:val="00A66F19"/>
    <w:rsid w:val="00A672B4"/>
    <w:rsid w:val="00A679D6"/>
    <w:rsid w:val="00A70022"/>
    <w:rsid w:val="00A717CC"/>
    <w:rsid w:val="00A71826"/>
    <w:rsid w:val="00A71837"/>
    <w:rsid w:val="00A71DCA"/>
    <w:rsid w:val="00A71EF4"/>
    <w:rsid w:val="00A72206"/>
    <w:rsid w:val="00A7237F"/>
    <w:rsid w:val="00A731B0"/>
    <w:rsid w:val="00A736A4"/>
    <w:rsid w:val="00A73A9A"/>
    <w:rsid w:val="00A73B36"/>
    <w:rsid w:val="00A74555"/>
    <w:rsid w:val="00A74C56"/>
    <w:rsid w:val="00A74EA1"/>
    <w:rsid w:val="00A74EFB"/>
    <w:rsid w:val="00A75958"/>
    <w:rsid w:val="00A75BA4"/>
    <w:rsid w:val="00A76254"/>
    <w:rsid w:val="00A770AE"/>
    <w:rsid w:val="00A772FD"/>
    <w:rsid w:val="00A77457"/>
    <w:rsid w:val="00A7785E"/>
    <w:rsid w:val="00A801C9"/>
    <w:rsid w:val="00A814CA"/>
    <w:rsid w:val="00A81590"/>
    <w:rsid w:val="00A81A4D"/>
    <w:rsid w:val="00A81FA3"/>
    <w:rsid w:val="00A82261"/>
    <w:rsid w:val="00A830FC"/>
    <w:rsid w:val="00A84201"/>
    <w:rsid w:val="00A8424B"/>
    <w:rsid w:val="00A84AD5"/>
    <w:rsid w:val="00A84F54"/>
    <w:rsid w:val="00A85CE9"/>
    <w:rsid w:val="00A85F7C"/>
    <w:rsid w:val="00A86D1D"/>
    <w:rsid w:val="00A90131"/>
    <w:rsid w:val="00A923CA"/>
    <w:rsid w:val="00A92DE9"/>
    <w:rsid w:val="00A93619"/>
    <w:rsid w:val="00A937C0"/>
    <w:rsid w:val="00A94156"/>
    <w:rsid w:val="00A943F3"/>
    <w:rsid w:val="00A9452D"/>
    <w:rsid w:val="00A94621"/>
    <w:rsid w:val="00A9482B"/>
    <w:rsid w:val="00A94F35"/>
    <w:rsid w:val="00A953A9"/>
    <w:rsid w:val="00A955D8"/>
    <w:rsid w:val="00A962F8"/>
    <w:rsid w:val="00A96674"/>
    <w:rsid w:val="00A97541"/>
    <w:rsid w:val="00AA05C5"/>
    <w:rsid w:val="00AA0D18"/>
    <w:rsid w:val="00AA1962"/>
    <w:rsid w:val="00AA1B88"/>
    <w:rsid w:val="00AA1C8D"/>
    <w:rsid w:val="00AA1D56"/>
    <w:rsid w:val="00AA22EE"/>
    <w:rsid w:val="00AA2859"/>
    <w:rsid w:val="00AA33F4"/>
    <w:rsid w:val="00AA34C8"/>
    <w:rsid w:val="00AA4A52"/>
    <w:rsid w:val="00AA4AE0"/>
    <w:rsid w:val="00AA5042"/>
    <w:rsid w:val="00AA5349"/>
    <w:rsid w:val="00AA5E23"/>
    <w:rsid w:val="00AA6237"/>
    <w:rsid w:val="00AA69C3"/>
    <w:rsid w:val="00AA6D17"/>
    <w:rsid w:val="00AA7A2B"/>
    <w:rsid w:val="00AB0EF8"/>
    <w:rsid w:val="00AB1B0A"/>
    <w:rsid w:val="00AB2FEB"/>
    <w:rsid w:val="00AB3F9D"/>
    <w:rsid w:val="00AB438C"/>
    <w:rsid w:val="00AB439C"/>
    <w:rsid w:val="00AB5BE8"/>
    <w:rsid w:val="00AB63F3"/>
    <w:rsid w:val="00AB6ADD"/>
    <w:rsid w:val="00AB6AEF"/>
    <w:rsid w:val="00AB6AFD"/>
    <w:rsid w:val="00AB6D06"/>
    <w:rsid w:val="00AB76E0"/>
    <w:rsid w:val="00AC1956"/>
    <w:rsid w:val="00AC1C92"/>
    <w:rsid w:val="00AC1D56"/>
    <w:rsid w:val="00AC1E91"/>
    <w:rsid w:val="00AC2769"/>
    <w:rsid w:val="00AC32F4"/>
    <w:rsid w:val="00AC345A"/>
    <w:rsid w:val="00AC3AEE"/>
    <w:rsid w:val="00AC3D9A"/>
    <w:rsid w:val="00AC5121"/>
    <w:rsid w:val="00AC5871"/>
    <w:rsid w:val="00AC6CA5"/>
    <w:rsid w:val="00AC6F60"/>
    <w:rsid w:val="00AC7897"/>
    <w:rsid w:val="00AC7E9E"/>
    <w:rsid w:val="00AD0959"/>
    <w:rsid w:val="00AD1811"/>
    <w:rsid w:val="00AD1D35"/>
    <w:rsid w:val="00AD3214"/>
    <w:rsid w:val="00AD4272"/>
    <w:rsid w:val="00AD487F"/>
    <w:rsid w:val="00AD535F"/>
    <w:rsid w:val="00AD6035"/>
    <w:rsid w:val="00AD6585"/>
    <w:rsid w:val="00AD661F"/>
    <w:rsid w:val="00AE1274"/>
    <w:rsid w:val="00AE145B"/>
    <w:rsid w:val="00AE17F9"/>
    <w:rsid w:val="00AE188F"/>
    <w:rsid w:val="00AE1BDB"/>
    <w:rsid w:val="00AE204B"/>
    <w:rsid w:val="00AE22C1"/>
    <w:rsid w:val="00AE24DB"/>
    <w:rsid w:val="00AE2A35"/>
    <w:rsid w:val="00AE2BB6"/>
    <w:rsid w:val="00AE386F"/>
    <w:rsid w:val="00AE3C99"/>
    <w:rsid w:val="00AE3F97"/>
    <w:rsid w:val="00AE410A"/>
    <w:rsid w:val="00AE4454"/>
    <w:rsid w:val="00AE4800"/>
    <w:rsid w:val="00AE4D2B"/>
    <w:rsid w:val="00AE4D6A"/>
    <w:rsid w:val="00AE538F"/>
    <w:rsid w:val="00AE54DF"/>
    <w:rsid w:val="00AE570B"/>
    <w:rsid w:val="00AE5C1F"/>
    <w:rsid w:val="00AE5F1D"/>
    <w:rsid w:val="00AE5FE9"/>
    <w:rsid w:val="00AE61B1"/>
    <w:rsid w:val="00AE6B2E"/>
    <w:rsid w:val="00AE6B9B"/>
    <w:rsid w:val="00AE6E1D"/>
    <w:rsid w:val="00AE6E30"/>
    <w:rsid w:val="00AF0A90"/>
    <w:rsid w:val="00AF0D84"/>
    <w:rsid w:val="00AF1265"/>
    <w:rsid w:val="00AF2395"/>
    <w:rsid w:val="00AF24FB"/>
    <w:rsid w:val="00AF29EE"/>
    <w:rsid w:val="00AF3218"/>
    <w:rsid w:val="00AF43B5"/>
    <w:rsid w:val="00AF4BF9"/>
    <w:rsid w:val="00AF4FFC"/>
    <w:rsid w:val="00AF556F"/>
    <w:rsid w:val="00AF55E4"/>
    <w:rsid w:val="00AF6399"/>
    <w:rsid w:val="00AF68F1"/>
    <w:rsid w:val="00AF69FC"/>
    <w:rsid w:val="00AF6EE2"/>
    <w:rsid w:val="00AF74F3"/>
    <w:rsid w:val="00B0040F"/>
    <w:rsid w:val="00B00457"/>
    <w:rsid w:val="00B00558"/>
    <w:rsid w:val="00B00624"/>
    <w:rsid w:val="00B00FF6"/>
    <w:rsid w:val="00B01866"/>
    <w:rsid w:val="00B01A4A"/>
    <w:rsid w:val="00B01A67"/>
    <w:rsid w:val="00B02140"/>
    <w:rsid w:val="00B021AE"/>
    <w:rsid w:val="00B024D5"/>
    <w:rsid w:val="00B02730"/>
    <w:rsid w:val="00B02CB9"/>
    <w:rsid w:val="00B035ED"/>
    <w:rsid w:val="00B03607"/>
    <w:rsid w:val="00B03AA1"/>
    <w:rsid w:val="00B03C27"/>
    <w:rsid w:val="00B03F06"/>
    <w:rsid w:val="00B04F1F"/>
    <w:rsid w:val="00B04FAD"/>
    <w:rsid w:val="00B050C8"/>
    <w:rsid w:val="00B053D0"/>
    <w:rsid w:val="00B053F8"/>
    <w:rsid w:val="00B0555C"/>
    <w:rsid w:val="00B062BE"/>
    <w:rsid w:val="00B07905"/>
    <w:rsid w:val="00B109EC"/>
    <w:rsid w:val="00B1147A"/>
    <w:rsid w:val="00B12069"/>
    <w:rsid w:val="00B1303C"/>
    <w:rsid w:val="00B133AD"/>
    <w:rsid w:val="00B14840"/>
    <w:rsid w:val="00B14850"/>
    <w:rsid w:val="00B14873"/>
    <w:rsid w:val="00B14E5C"/>
    <w:rsid w:val="00B1514A"/>
    <w:rsid w:val="00B16A08"/>
    <w:rsid w:val="00B17057"/>
    <w:rsid w:val="00B17546"/>
    <w:rsid w:val="00B177E5"/>
    <w:rsid w:val="00B211C3"/>
    <w:rsid w:val="00B2148C"/>
    <w:rsid w:val="00B218A6"/>
    <w:rsid w:val="00B2199D"/>
    <w:rsid w:val="00B22527"/>
    <w:rsid w:val="00B23417"/>
    <w:rsid w:val="00B23505"/>
    <w:rsid w:val="00B235C9"/>
    <w:rsid w:val="00B2375E"/>
    <w:rsid w:val="00B23F4E"/>
    <w:rsid w:val="00B24028"/>
    <w:rsid w:val="00B24AE0"/>
    <w:rsid w:val="00B24EED"/>
    <w:rsid w:val="00B24FCA"/>
    <w:rsid w:val="00B2568D"/>
    <w:rsid w:val="00B257C5"/>
    <w:rsid w:val="00B273F9"/>
    <w:rsid w:val="00B27864"/>
    <w:rsid w:val="00B27C8A"/>
    <w:rsid w:val="00B301F1"/>
    <w:rsid w:val="00B31660"/>
    <w:rsid w:val="00B31857"/>
    <w:rsid w:val="00B32016"/>
    <w:rsid w:val="00B32B6D"/>
    <w:rsid w:val="00B3301D"/>
    <w:rsid w:val="00B330A5"/>
    <w:rsid w:val="00B331C4"/>
    <w:rsid w:val="00B334C7"/>
    <w:rsid w:val="00B337D6"/>
    <w:rsid w:val="00B33F9E"/>
    <w:rsid w:val="00B33FA6"/>
    <w:rsid w:val="00B34032"/>
    <w:rsid w:val="00B3404E"/>
    <w:rsid w:val="00B351C1"/>
    <w:rsid w:val="00B35528"/>
    <w:rsid w:val="00B35895"/>
    <w:rsid w:val="00B36567"/>
    <w:rsid w:val="00B366F8"/>
    <w:rsid w:val="00B370E1"/>
    <w:rsid w:val="00B40DD3"/>
    <w:rsid w:val="00B41132"/>
    <w:rsid w:val="00B41708"/>
    <w:rsid w:val="00B41D53"/>
    <w:rsid w:val="00B421D9"/>
    <w:rsid w:val="00B42469"/>
    <w:rsid w:val="00B42F39"/>
    <w:rsid w:val="00B4306B"/>
    <w:rsid w:val="00B448A8"/>
    <w:rsid w:val="00B44D67"/>
    <w:rsid w:val="00B4578F"/>
    <w:rsid w:val="00B45B29"/>
    <w:rsid w:val="00B46EF6"/>
    <w:rsid w:val="00B47857"/>
    <w:rsid w:val="00B47E0C"/>
    <w:rsid w:val="00B507B6"/>
    <w:rsid w:val="00B51FF9"/>
    <w:rsid w:val="00B52295"/>
    <w:rsid w:val="00B5286A"/>
    <w:rsid w:val="00B52FF7"/>
    <w:rsid w:val="00B5348F"/>
    <w:rsid w:val="00B5366E"/>
    <w:rsid w:val="00B53F5C"/>
    <w:rsid w:val="00B540A4"/>
    <w:rsid w:val="00B54922"/>
    <w:rsid w:val="00B54B38"/>
    <w:rsid w:val="00B54F73"/>
    <w:rsid w:val="00B55910"/>
    <w:rsid w:val="00B55F71"/>
    <w:rsid w:val="00B573E6"/>
    <w:rsid w:val="00B57687"/>
    <w:rsid w:val="00B600EA"/>
    <w:rsid w:val="00B607C6"/>
    <w:rsid w:val="00B62B01"/>
    <w:rsid w:val="00B635EC"/>
    <w:rsid w:val="00B63775"/>
    <w:rsid w:val="00B63B32"/>
    <w:rsid w:val="00B64AF2"/>
    <w:rsid w:val="00B6525A"/>
    <w:rsid w:val="00B6578B"/>
    <w:rsid w:val="00B65CDB"/>
    <w:rsid w:val="00B66060"/>
    <w:rsid w:val="00B66827"/>
    <w:rsid w:val="00B668EC"/>
    <w:rsid w:val="00B66E24"/>
    <w:rsid w:val="00B675AD"/>
    <w:rsid w:val="00B67792"/>
    <w:rsid w:val="00B67AD0"/>
    <w:rsid w:val="00B7050B"/>
    <w:rsid w:val="00B70F14"/>
    <w:rsid w:val="00B713A0"/>
    <w:rsid w:val="00B716B9"/>
    <w:rsid w:val="00B71DA3"/>
    <w:rsid w:val="00B72E79"/>
    <w:rsid w:val="00B72FCE"/>
    <w:rsid w:val="00B73D50"/>
    <w:rsid w:val="00B75B2E"/>
    <w:rsid w:val="00B7623F"/>
    <w:rsid w:val="00B76C9A"/>
    <w:rsid w:val="00B77DC0"/>
    <w:rsid w:val="00B80170"/>
    <w:rsid w:val="00B80C72"/>
    <w:rsid w:val="00B83D88"/>
    <w:rsid w:val="00B84095"/>
    <w:rsid w:val="00B84423"/>
    <w:rsid w:val="00B84EC4"/>
    <w:rsid w:val="00B85E63"/>
    <w:rsid w:val="00B867FA"/>
    <w:rsid w:val="00B878FB"/>
    <w:rsid w:val="00B90586"/>
    <w:rsid w:val="00B905E5"/>
    <w:rsid w:val="00B90D70"/>
    <w:rsid w:val="00B9185B"/>
    <w:rsid w:val="00B929C9"/>
    <w:rsid w:val="00B92E72"/>
    <w:rsid w:val="00B938D4"/>
    <w:rsid w:val="00B93E59"/>
    <w:rsid w:val="00B93F88"/>
    <w:rsid w:val="00B94586"/>
    <w:rsid w:val="00B94AAB"/>
    <w:rsid w:val="00B94C00"/>
    <w:rsid w:val="00B94DB5"/>
    <w:rsid w:val="00B94F38"/>
    <w:rsid w:val="00B94F89"/>
    <w:rsid w:val="00B9535D"/>
    <w:rsid w:val="00B96DC5"/>
    <w:rsid w:val="00B971BD"/>
    <w:rsid w:val="00B97723"/>
    <w:rsid w:val="00B97E2C"/>
    <w:rsid w:val="00BA067F"/>
    <w:rsid w:val="00BA07B4"/>
    <w:rsid w:val="00BA1828"/>
    <w:rsid w:val="00BA190E"/>
    <w:rsid w:val="00BA2455"/>
    <w:rsid w:val="00BA3683"/>
    <w:rsid w:val="00BA4A19"/>
    <w:rsid w:val="00BA5956"/>
    <w:rsid w:val="00BA693B"/>
    <w:rsid w:val="00BA6AD7"/>
    <w:rsid w:val="00BA761E"/>
    <w:rsid w:val="00BA7F39"/>
    <w:rsid w:val="00BB045A"/>
    <w:rsid w:val="00BB13DF"/>
    <w:rsid w:val="00BB27EA"/>
    <w:rsid w:val="00BB3153"/>
    <w:rsid w:val="00BB3705"/>
    <w:rsid w:val="00BB384E"/>
    <w:rsid w:val="00BB3A0E"/>
    <w:rsid w:val="00BB3D86"/>
    <w:rsid w:val="00BB49B2"/>
    <w:rsid w:val="00BB5876"/>
    <w:rsid w:val="00BB58C5"/>
    <w:rsid w:val="00BB5AB6"/>
    <w:rsid w:val="00BB5C77"/>
    <w:rsid w:val="00BB746D"/>
    <w:rsid w:val="00BC0049"/>
    <w:rsid w:val="00BC0D7F"/>
    <w:rsid w:val="00BC1270"/>
    <w:rsid w:val="00BC165A"/>
    <w:rsid w:val="00BC2387"/>
    <w:rsid w:val="00BC2854"/>
    <w:rsid w:val="00BC3118"/>
    <w:rsid w:val="00BC32D8"/>
    <w:rsid w:val="00BC33EB"/>
    <w:rsid w:val="00BC3600"/>
    <w:rsid w:val="00BC3757"/>
    <w:rsid w:val="00BC3AE9"/>
    <w:rsid w:val="00BC4215"/>
    <w:rsid w:val="00BC5C77"/>
    <w:rsid w:val="00BC6835"/>
    <w:rsid w:val="00BC70DC"/>
    <w:rsid w:val="00BC76DA"/>
    <w:rsid w:val="00BC7A7E"/>
    <w:rsid w:val="00BD0A8C"/>
    <w:rsid w:val="00BD0D3F"/>
    <w:rsid w:val="00BD2B6F"/>
    <w:rsid w:val="00BD30CA"/>
    <w:rsid w:val="00BD345F"/>
    <w:rsid w:val="00BD37CF"/>
    <w:rsid w:val="00BD3ECF"/>
    <w:rsid w:val="00BD4032"/>
    <w:rsid w:val="00BD4109"/>
    <w:rsid w:val="00BD484E"/>
    <w:rsid w:val="00BD5151"/>
    <w:rsid w:val="00BD55DE"/>
    <w:rsid w:val="00BD5D55"/>
    <w:rsid w:val="00BD618E"/>
    <w:rsid w:val="00BD638F"/>
    <w:rsid w:val="00BD6A39"/>
    <w:rsid w:val="00BD6EEE"/>
    <w:rsid w:val="00BD72BA"/>
    <w:rsid w:val="00BD7411"/>
    <w:rsid w:val="00BD79EE"/>
    <w:rsid w:val="00BD7CFF"/>
    <w:rsid w:val="00BE0C57"/>
    <w:rsid w:val="00BE0D2C"/>
    <w:rsid w:val="00BE0F96"/>
    <w:rsid w:val="00BE13C7"/>
    <w:rsid w:val="00BE16B2"/>
    <w:rsid w:val="00BE16FA"/>
    <w:rsid w:val="00BE2820"/>
    <w:rsid w:val="00BE2BAD"/>
    <w:rsid w:val="00BE397D"/>
    <w:rsid w:val="00BE4510"/>
    <w:rsid w:val="00BE46B0"/>
    <w:rsid w:val="00BE4BBF"/>
    <w:rsid w:val="00BE4BD4"/>
    <w:rsid w:val="00BE54E5"/>
    <w:rsid w:val="00BE56EA"/>
    <w:rsid w:val="00BE5AEE"/>
    <w:rsid w:val="00BE5ECD"/>
    <w:rsid w:val="00BE6B47"/>
    <w:rsid w:val="00BE7DD1"/>
    <w:rsid w:val="00BF117F"/>
    <w:rsid w:val="00BF12F4"/>
    <w:rsid w:val="00BF1731"/>
    <w:rsid w:val="00BF17A6"/>
    <w:rsid w:val="00BF253C"/>
    <w:rsid w:val="00BF3235"/>
    <w:rsid w:val="00BF34E3"/>
    <w:rsid w:val="00BF4048"/>
    <w:rsid w:val="00BF461B"/>
    <w:rsid w:val="00BF4E70"/>
    <w:rsid w:val="00BF57B2"/>
    <w:rsid w:val="00BF5CE0"/>
    <w:rsid w:val="00BF5CE6"/>
    <w:rsid w:val="00BF63C3"/>
    <w:rsid w:val="00BF6413"/>
    <w:rsid w:val="00BF661B"/>
    <w:rsid w:val="00BF6A63"/>
    <w:rsid w:val="00BF6E07"/>
    <w:rsid w:val="00BF7337"/>
    <w:rsid w:val="00BF76D9"/>
    <w:rsid w:val="00C00063"/>
    <w:rsid w:val="00C00435"/>
    <w:rsid w:val="00C00EBC"/>
    <w:rsid w:val="00C01265"/>
    <w:rsid w:val="00C0173C"/>
    <w:rsid w:val="00C01CD2"/>
    <w:rsid w:val="00C026D2"/>
    <w:rsid w:val="00C027D8"/>
    <w:rsid w:val="00C02BFD"/>
    <w:rsid w:val="00C02C16"/>
    <w:rsid w:val="00C03398"/>
    <w:rsid w:val="00C03B30"/>
    <w:rsid w:val="00C065F0"/>
    <w:rsid w:val="00C06993"/>
    <w:rsid w:val="00C100DE"/>
    <w:rsid w:val="00C10370"/>
    <w:rsid w:val="00C1071E"/>
    <w:rsid w:val="00C11EBF"/>
    <w:rsid w:val="00C12CAF"/>
    <w:rsid w:val="00C1473E"/>
    <w:rsid w:val="00C14A31"/>
    <w:rsid w:val="00C14CA4"/>
    <w:rsid w:val="00C1542E"/>
    <w:rsid w:val="00C16639"/>
    <w:rsid w:val="00C20A37"/>
    <w:rsid w:val="00C21AE3"/>
    <w:rsid w:val="00C221EF"/>
    <w:rsid w:val="00C2225E"/>
    <w:rsid w:val="00C2363F"/>
    <w:rsid w:val="00C237E0"/>
    <w:rsid w:val="00C24967"/>
    <w:rsid w:val="00C24B46"/>
    <w:rsid w:val="00C24F32"/>
    <w:rsid w:val="00C26569"/>
    <w:rsid w:val="00C26DB0"/>
    <w:rsid w:val="00C2761F"/>
    <w:rsid w:val="00C30514"/>
    <w:rsid w:val="00C30C9D"/>
    <w:rsid w:val="00C30F0C"/>
    <w:rsid w:val="00C31A11"/>
    <w:rsid w:val="00C31EC9"/>
    <w:rsid w:val="00C3293D"/>
    <w:rsid w:val="00C32BE9"/>
    <w:rsid w:val="00C33F51"/>
    <w:rsid w:val="00C34002"/>
    <w:rsid w:val="00C340C5"/>
    <w:rsid w:val="00C34DB7"/>
    <w:rsid w:val="00C34E57"/>
    <w:rsid w:val="00C34EFC"/>
    <w:rsid w:val="00C34F1C"/>
    <w:rsid w:val="00C36743"/>
    <w:rsid w:val="00C3732F"/>
    <w:rsid w:val="00C374FB"/>
    <w:rsid w:val="00C407DD"/>
    <w:rsid w:val="00C412A2"/>
    <w:rsid w:val="00C4176B"/>
    <w:rsid w:val="00C41A6E"/>
    <w:rsid w:val="00C41F28"/>
    <w:rsid w:val="00C42FCB"/>
    <w:rsid w:val="00C4420A"/>
    <w:rsid w:val="00C442FC"/>
    <w:rsid w:val="00C4473F"/>
    <w:rsid w:val="00C4492F"/>
    <w:rsid w:val="00C4527F"/>
    <w:rsid w:val="00C453B0"/>
    <w:rsid w:val="00C45633"/>
    <w:rsid w:val="00C45703"/>
    <w:rsid w:val="00C458BC"/>
    <w:rsid w:val="00C473A7"/>
    <w:rsid w:val="00C47E17"/>
    <w:rsid w:val="00C47F39"/>
    <w:rsid w:val="00C502E5"/>
    <w:rsid w:val="00C503F7"/>
    <w:rsid w:val="00C513B2"/>
    <w:rsid w:val="00C5245F"/>
    <w:rsid w:val="00C527F9"/>
    <w:rsid w:val="00C52AEC"/>
    <w:rsid w:val="00C53095"/>
    <w:rsid w:val="00C53367"/>
    <w:rsid w:val="00C53806"/>
    <w:rsid w:val="00C54252"/>
    <w:rsid w:val="00C55AE0"/>
    <w:rsid w:val="00C55E77"/>
    <w:rsid w:val="00C5666F"/>
    <w:rsid w:val="00C56C9B"/>
    <w:rsid w:val="00C57465"/>
    <w:rsid w:val="00C60031"/>
    <w:rsid w:val="00C60A71"/>
    <w:rsid w:val="00C611E1"/>
    <w:rsid w:val="00C61EB4"/>
    <w:rsid w:val="00C622EC"/>
    <w:rsid w:val="00C629A5"/>
    <w:rsid w:val="00C63C5D"/>
    <w:rsid w:val="00C65FA5"/>
    <w:rsid w:val="00C66565"/>
    <w:rsid w:val="00C666C8"/>
    <w:rsid w:val="00C67002"/>
    <w:rsid w:val="00C67331"/>
    <w:rsid w:val="00C674FD"/>
    <w:rsid w:val="00C67577"/>
    <w:rsid w:val="00C707E7"/>
    <w:rsid w:val="00C70F34"/>
    <w:rsid w:val="00C7114C"/>
    <w:rsid w:val="00C71263"/>
    <w:rsid w:val="00C71A47"/>
    <w:rsid w:val="00C71C52"/>
    <w:rsid w:val="00C71CEF"/>
    <w:rsid w:val="00C71E43"/>
    <w:rsid w:val="00C7319A"/>
    <w:rsid w:val="00C735DA"/>
    <w:rsid w:val="00C73909"/>
    <w:rsid w:val="00C73C45"/>
    <w:rsid w:val="00C74EC8"/>
    <w:rsid w:val="00C75073"/>
    <w:rsid w:val="00C75404"/>
    <w:rsid w:val="00C75590"/>
    <w:rsid w:val="00C75712"/>
    <w:rsid w:val="00C76659"/>
    <w:rsid w:val="00C76F56"/>
    <w:rsid w:val="00C76F7E"/>
    <w:rsid w:val="00C774DF"/>
    <w:rsid w:val="00C77626"/>
    <w:rsid w:val="00C77942"/>
    <w:rsid w:val="00C77FF4"/>
    <w:rsid w:val="00C8048C"/>
    <w:rsid w:val="00C80559"/>
    <w:rsid w:val="00C80881"/>
    <w:rsid w:val="00C80A14"/>
    <w:rsid w:val="00C80A41"/>
    <w:rsid w:val="00C80A4C"/>
    <w:rsid w:val="00C81E9C"/>
    <w:rsid w:val="00C81F96"/>
    <w:rsid w:val="00C82356"/>
    <w:rsid w:val="00C834DC"/>
    <w:rsid w:val="00C8377D"/>
    <w:rsid w:val="00C83AD1"/>
    <w:rsid w:val="00C83AE4"/>
    <w:rsid w:val="00C842AB"/>
    <w:rsid w:val="00C84D89"/>
    <w:rsid w:val="00C84E12"/>
    <w:rsid w:val="00C852C3"/>
    <w:rsid w:val="00C854CF"/>
    <w:rsid w:val="00C858BF"/>
    <w:rsid w:val="00C85A4C"/>
    <w:rsid w:val="00C8639A"/>
    <w:rsid w:val="00C869FF"/>
    <w:rsid w:val="00C86DF0"/>
    <w:rsid w:val="00C86E84"/>
    <w:rsid w:val="00C870EE"/>
    <w:rsid w:val="00C872D9"/>
    <w:rsid w:val="00C8743D"/>
    <w:rsid w:val="00C874AB"/>
    <w:rsid w:val="00C90374"/>
    <w:rsid w:val="00C907C8"/>
    <w:rsid w:val="00C909BE"/>
    <w:rsid w:val="00C91DF8"/>
    <w:rsid w:val="00C926C8"/>
    <w:rsid w:val="00C92842"/>
    <w:rsid w:val="00C92D79"/>
    <w:rsid w:val="00C939CC"/>
    <w:rsid w:val="00C9516F"/>
    <w:rsid w:val="00C95603"/>
    <w:rsid w:val="00C95A5A"/>
    <w:rsid w:val="00C96130"/>
    <w:rsid w:val="00C9701E"/>
    <w:rsid w:val="00C9711E"/>
    <w:rsid w:val="00C975B4"/>
    <w:rsid w:val="00C978F5"/>
    <w:rsid w:val="00C97DF2"/>
    <w:rsid w:val="00C97E82"/>
    <w:rsid w:val="00CA0118"/>
    <w:rsid w:val="00CA0542"/>
    <w:rsid w:val="00CA070A"/>
    <w:rsid w:val="00CA0C87"/>
    <w:rsid w:val="00CA0D08"/>
    <w:rsid w:val="00CA1A60"/>
    <w:rsid w:val="00CA2414"/>
    <w:rsid w:val="00CA29DB"/>
    <w:rsid w:val="00CA3749"/>
    <w:rsid w:val="00CA38CA"/>
    <w:rsid w:val="00CA40B2"/>
    <w:rsid w:val="00CA44B2"/>
    <w:rsid w:val="00CA48C0"/>
    <w:rsid w:val="00CA5050"/>
    <w:rsid w:val="00CA5170"/>
    <w:rsid w:val="00CA53C7"/>
    <w:rsid w:val="00CA551E"/>
    <w:rsid w:val="00CA5AB8"/>
    <w:rsid w:val="00CA63F7"/>
    <w:rsid w:val="00CA66C8"/>
    <w:rsid w:val="00CA6965"/>
    <w:rsid w:val="00CA6E80"/>
    <w:rsid w:val="00CB00B4"/>
    <w:rsid w:val="00CB01FC"/>
    <w:rsid w:val="00CB04C8"/>
    <w:rsid w:val="00CB0D29"/>
    <w:rsid w:val="00CB1A20"/>
    <w:rsid w:val="00CB1CA5"/>
    <w:rsid w:val="00CB217B"/>
    <w:rsid w:val="00CB23B1"/>
    <w:rsid w:val="00CB2CA3"/>
    <w:rsid w:val="00CB2EEF"/>
    <w:rsid w:val="00CB3602"/>
    <w:rsid w:val="00CB417E"/>
    <w:rsid w:val="00CB42CA"/>
    <w:rsid w:val="00CB6C3F"/>
    <w:rsid w:val="00CB6C64"/>
    <w:rsid w:val="00CB6FF6"/>
    <w:rsid w:val="00CB7010"/>
    <w:rsid w:val="00CB7195"/>
    <w:rsid w:val="00CB7640"/>
    <w:rsid w:val="00CB7C2E"/>
    <w:rsid w:val="00CC41BC"/>
    <w:rsid w:val="00CC4871"/>
    <w:rsid w:val="00CC4AB9"/>
    <w:rsid w:val="00CC4B26"/>
    <w:rsid w:val="00CC4F81"/>
    <w:rsid w:val="00CC50B0"/>
    <w:rsid w:val="00CC56AD"/>
    <w:rsid w:val="00CC5732"/>
    <w:rsid w:val="00CC5832"/>
    <w:rsid w:val="00CC5F3E"/>
    <w:rsid w:val="00CC6048"/>
    <w:rsid w:val="00CC7C8A"/>
    <w:rsid w:val="00CD05C3"/>
    <w:rsid w:val="00CD1ABF"/>
    <w:rsid w:val="00CD2C6B"/>
    <w:rsid w:val="00CD4BFC"/>
    <w:rsid w:val="00CD59AB"/>
    <w:rsid w:val="00CD68C6"/>
    <w:rsid w:val="00CD71A7"/>
    <w:rsid w:val="00CE03BF"/>
    <w:rsid w:val="00CE156F"/>
    <w:rsid w:val="00CE229E"/>
    <w:rsid w:val="00CE26C0"/>
    <w:rsid w:val="00CE2EBC"/>
    <w:rsid w:val="00CE30B8"/>
    <w:rsid w:val="00CE35BB"/>
    <w:rsid w:val="00CE3701"/>
    <w:rsid w:val="00CE570D"/>
    <w:rsid w:val="00CE66AF"/>
    <w:rsid w:val="00CE6B0B"/>
    <w:rsid w:val="00CE7261"/>
    <w:rsid w:val="00CE7355"/>
    <w:rsid w:val="00CE7450"/>
    <w:rsid w:val="00CE7B76"/>
    <w:rsid w:val="00CE7F31"/>
    <w:rsid w:val="00CF021E"/>
    <w:rsid w:val="00CF0810"/>
    <w:rsid w:val="00CF121D"/>
    <w:rsid w:val="00CF12CD"/>
    <w:rsid w:val="00CF1CCE"/>
    <w:rsid w:val="00CF311A"/>
    <w:rsid w:val="00CF335E"/>
    <w:rsid w:val="00CF4426"/>
    <w:rsid w:val="00CF4694"/>
    <w:rsid w:val="00CF4DD6"/>
    <w:rsid w:val="00CF55E3"/>
    <w:rsid w:val="00CF5A64"/>
    <w:rsid w:val="00CF5AF1"/>
    <w:rsid w:val="00CF5E13"/>
    <w:rsid w:val="00CF5F72"/>
    <w:rsid w:val="00CF6766"/>
    <w:rsid w:val="00CF6906"/>
    <w:rsid w:val="00CF6FD6"/>
    <w:rsid w:val="00CF7180"/>
    <w:rsid w:val="00CF7460"/>
    <w:rsid w:val="00CF74A5"/>
    <w:rsid w:val="00CF75A4"/>
    <w:rsid w:val="00CF7A81"/>
    <w:rsid w:val="00D0164C"/>
    <w:rsid w:val="00D0196B"/>
    <w:rsid w:val="00D01A10"/>
    <w:rsid w:val="00D01C1E"/>
    <w:rsid w:val="00D02A5A"/>
    <w:rsid w:val="00D02AB5"/>
    <w:rsid w:val="00D03259"/>
    <w:rsid w:val="00D04CF9"/>
    <w:rsid w:val="00D04E91"/>
    <w:rsid w:val="00D057D3"/>
    <w:rsid w:val="00D05A29"/>
    <w:rsid w:val="00D06121"/>
    <w:rsid w:val="00D063D2"/>
    <w:rsid w:val="00D06527"/>
    <w:rsid w:val="00D07423"/>
    <w:rsid w:val="00D10231"/>
    <w:rsid w:val="00D1031C"/>
    <w:rsid w:val="00D1158A"/>
    <w:rsid w:val="00D127F0"/>
    <w:rsid w:val="00D12CB7"/>
    <w:rsid w:val="00D13861"/>
    <w:rsid w:val="00D13C0D"/>
    <w:rsid w:val="00D14AE2"/>
    <w:rsid w:val="00D15388"/>
    <w:rsid w:val="00D155A7"/>
    <w:rsid w:val="00D16879"/>
    <w:rsid w:val="00D16CC8"/>
    <w:rsid w:val="00D16F5D"/>
    <w:rsid w:val="00D17128"/>
    <w:rsid w:val="00D17EFA"/>
    <w:rsid w:val="00D201BF"/>
    <w:rsid w:val="00D202FF"/>
    <w:rsid w:val="00D20792"/>
    <w:rsid w:val="00D208F7"/>
    <w:rsid w:val="00D20A51"/>
    <w:rsid w:val="00D21615"/>
    <w:rsid w:val="00D2169D"/>
    <w:rsid w:val="00D228A1"/>
    <w:rsid w:val="00D23494"/>
    <w:rsid w:val="00D23CD9"/>
    <w:rsid w:val="00D23DDB"/>
    <w:rsid w:val="00D24174"/>
    <w:rsid w:val="00D243F0"/>
    <w:rsid w:val="00D243FF"/>
    <w:rsid w:val="00D24C93"/>
    <w:rsid w:val="00D2555A"/>
    <w:rsid w:val="00D25A3B"/>
    <w:rsid w:val="00D266AE"/>
    <w:rsid w:val="00D27973"/>
    <w:rsid w:val="00D27B18"/>
    <w:rsid w:val="00D30070"/>
    <w:rsid w:val="00D30380"/>
    <w:rsid w:val="00D31244"/>
    <w:rsid w:val="00D31525"/>
    <w:rsid w:val="00D32440"/>
    <w:rsid w:val="00D328E0"/>
    <w:rsid w:val="00D32C1B"/>
    <w:rsid w:val="00D32CA8"/>
    <w:rsid w:val="00D33264"/>
    <w:rsid w:val="00D353A0"/>
    <w:rsid w:val="00D3578D"/>
    <w:rsid w:val="00D358F1"/>
    <w:rsid w:val="00D35B43"/>
    <w:rsid w:val="00D36259"/>
    <w:rsid w:val="00D36321"/>
    <w:rsid w:val="00D3635B"/>
    <w:rsid w:val="00D363D5"/>
    <w:rsid w:val="00D3743E"/>
    <w:rsid w:val="00D37563"/>
    <w:rsid w:val="00D37EAD"/>
    <w:rsid w:val="00D405E5"/>
    <w:rsid w:val="00D40928"/>
    <w:rsid w:val="00D41B9B"/>
    <w:rsid w:val="00D41E2B"/>
    <w:rsid w:val="00D41FC4"/>
    <w:rsid w:val="00D42935"/>
    <w:rsid w:val="00D42BD3"/>
    <w:rsid w:val="00D42D29"/>
    <w:rsid w:val="00D4361C"/>
    <w:rsid w:val="00D43BDD"/>
    <w:rsid w:val="00D44049"/>
    <w:rsid w:val="00D444E0"/>
    <w:rsid w:val="00D44CCD"/>
    <w:rsid w:val="00D45E3A"/>
    <w:rsid w:val="00D46020"/>
    <w:rsid w:val="00D463EF"/>
    <w:rsid w:val="00D46591"/>
    <w:rsid w:val="00D466E4"/>
    <w:rsid w:val="00D47412"/>
    <w:rsid w:val="00D50357"/>
    <w:rsid w:val="00D50396"/>
    <w:rsid w:val="00D51186"/>
    <w:rsid w:val="00D5144D"/>
    <w:rsid w:val="00D52230"/>
    <w:rsid w:val="00D52329"/>
    <w:rsid w:val="00D52AC2"/>
    <w:rsid w:val="00D5317D"/>
    <w:rsid w:val="00D53B73"/>
    <w:rsid w:val="00D53EAA"/>
    <w:rsid w:val="00D5401F"/>
    <w:rsid w:val="00D541E0"/>
    <w:rsid w:val="00D54F39"/>
    <w:rsid w:val="00D552C7"/>
    <w:rsid w:val="00D55615"/>
    <w:rsid w:val="00D558C7"/>
    <w:rsid w:val="00D55BA3"/>
    <w:rsid w:val="00D56254"/>
    <w:rsid w:val="00D56B6A"/>
    <w:rsid w:val="00D56F12"/>
    <w:rsid w:val="00D57215"/>
    <w:rsid w:val="00D60B02"/>
    <w:rsid w:val="00D60CB4"/>
    <w:rsid w:val="00D60E95"/>
    <w:rsid w:val="00D60F61"/>
    <w:rsid w:val="00D61320"/>
    <w:rsid w:val="00D615BA"/>
    <w:rsid w:val="00D62D4C"/>
    <w:rsid w:val="00D62FC2"/>
    <w:rsid w:val="00D63C49"/>
    <w:rsid w:val="00D64030"/>
    <w:rsid w:val="00D64858"/>
    <w:rsid w:val="00D659F4"/>
    <w:rsid w:val="00D65D34"/>
    <w:rsid w:val="00D6602D"/>
    <w:rsid w:val="00D66AFC"/>
    <w:rsid w:val="00D66F07"/>
    <w:rsid w:val="00D67484"/>
    <w:rsid w:val="00D67489"/>
    <w:rsid w:val="00D67A63"/>
    <w:rsid w:val="00D702AC"/>
    <w:rsid w:val="00D70519"/>
    <w:rsid w:val="00D70E04"/>
    <w:rsid w:val="00D72C21"/>
    <w:rsid w:val="00D735CE"/>
    <w:rsid w:val="00D740EC"/>
    <w:rsid w:val="00D750DD"/>
    <w:rsid w:val="00D755F2"/>
    <w:rsid w:val="00D76992"/>
    <w:rsid w:val="00D76A70"/>
    <w:rsid w:val="00D76DF0"/>
    <w:rsid w:val="00D778C6"/>
    <w:rsid w:val="00D814AF"/>
    <w:rsid w:val="00D81E58"/>
    <w:rsid w:val="00D82B42"/>
    <w:rsid w:val="00D82DFC"/>
    <w:rsid w:val="00D83E47"/>
    <w:rsid w:val="00D83F38"/>
    <w:rsid w:val="00D84CEB"/>
    <w:rsid w:val="00D84E9A"/>
    <w:rsid w:val="00D85110"/>
    <w:rsid w:val="00D856BF"/>
    <w:rsid w:val="00D859EB"/>
    <w:rsid w:val="00D8692E"/>
    <w:rsid w:val="00D8788D"/>
    <w:rsid w:val="00D879F0"/>
    <w:rsid w:val="00D9027B"/>
    <w:rsid w:val="00D90D66"/>
    <w:rsid w:val="00D9159E"/>
    <w:rsid w:val="00D923A4"/>
    <w:rsid w:val="00D936A1"/>
    <w:rsid w:val="00D939B6"/>
    <w:rsid w:val="00D93A91"/>
    <w:rsid w:val="00D940A0"/>
    <w:rsid w:val="00D96252"/>
    <w:rsid w:val="00D97831"/>
    <w:rsid w:val="00D979C4"/>
    <w:rsid w:val="00DA01C2"/>
    <w:rsid w:val="00DA02F6"/>
    <w:rsid w:val="00DA072E"/>
    <w:rsid w:val="00DA0CDD"/>
    <w:rsid w:val="00DA115E"/>
    <w:rsid w:val="00DA13DE"/>
    <w:rsid w:val="00DA1551"/>
    <w:rsid w:val="00DA15ED"/>
    <w:rsid w:val="00DA19C9"/>
    <w:rsid w:val="00DA1A07"/>
    <w:rsid w:val="00DA1D12"/>
    <w:rsid w:val="00DA1E18"/>
    <w:rsid w:val="00DA2726"/>
    <w:rsid w:val="00DA33CD"/>
    <w:rsid w:val="00DA35BE"/>
    <w:rsid w:val="00DA40EE"/>
    <w:rsid w:val="00DA45AA"/>
    <w:rsid w:val="00DA4A71"/>
    <w:rsid w:val="00DA4AA3"/>
    <w:rsid w:val="00DA59C6"/>
    <w:rsid w:val="00DA5C0C"/>
    <w:rsid w:val="00DA6B45"/>
    <w:rsid w:val="00DA6B54"/>
    <w:rsid w:val="00DA74C9"/>
    <w:rsid w:val="00DA7791"/>
    <w:rsid w:val="00DB0A8E"/>
    <w:rsid w:val="00DB0C1C"/>
    <w:rsid w:val="00DB12A5"/>
    <w:rsid w:val="00DB15E5"/>
    <w:rsid w:val="00DB169A"/>
    <w:rsid w:val="00DB2185"/>
    <w:rsid w:val="00DB22F5"/>
    <w:rsid w:val="00DB2324"/>
    <w:rsid w:val="00DB2735"/>
    <w:rsid w:val="00DB2B3C"/>
    <w:rsid w:val="00DB2C23"/>
    <w:rsid w:val="00DB3CF3"/>
    <w:rsid w:val="00DB42A3"/>
    <w:rsid w:val="00DB4332"/>
    <w:rsid w:val="00DB47F3"/>
    <w:rsid w:val="00DB5105"/>
    <w:rsid w:val="00DB72C9"/>
    <w:rsid w:val="00DC12B3"/>
    <w:rsid w:val="00DC14CB"/>
    <w:rsid w:val="00DC1D47"/>
    <w:rsid w:val="00DC2152"/>
    <w:rsid w:val="00DC28AF"/>
    <w:rsid w:val="00DC55F3"/>
    <w:rsid w:val="00DC5B86"/>
    <w:rsid w:val="00DC5C3A"/>
    <w:rsid w:val="00DC75D0"/>
    <w:rsid w:val="00DC7FAD"/>
    <w:rsid w:val="00DD2D78"/>
    <w:rsid w:val="00DD3529"/>
    <w:rsid w:val="00DD3AEF"/>
    <w:rsid w:val="00DD3B95"/>
    <w:rsid w:val="00DD44E7"/>
    <w:rsid w:val="00DD5952"/>
    <w:rsid w:val="00DD645C"/>
    <w:rsid w:val="00DD7119"/>
    <w:rsid w:val="00DD7882"/>
    <w:rsid w:val="00DD788D"/>
    <w:rsid w:val="00DD7D1A"/>
    <w:rsid w:val="00DE07EB"/>
    <w:rsid w:val="00DE09EC"/>
    <w:rsid w:val="00DE2179"/>
    <w:rsid w:val="00DE23AB"/>
    <w:rsid w:val="00DE2492"/>
    <w:rsid w:val="00DE2F8D"/>
    <w:rsid w:val="00DE37B3"/>
    <w:rsid w:val="00DE39B4"/>
    <w:rsid w:val="00DE3B26"/>
    <w:rsid w:val="00DE4409"/>
    <w:rsid w:val="00DE5735"/>
    <w:rsid w:val="00DE57CA"/>
    <w:rsid w:val="00DE5A88"/>
    <w:rsid w:val="00DE5F0D"/>
    <w:rsid w:val="00DE668A"/>
    <w:rsid w:val="00DE7477"/>
    <w:rsid w:val="00DE79CD"/>
    <w:rsid w:val="00DF00EB"/>
    <w:rsid w:val="00DF118C"/>
    <w:rsid w:val="00DF129B"/>
    <w:rsid w:val="00DF1BC9"/>
    <w:rsid w:val="00DF27EB"/>
    <w:rsid w:val="00DF2E07"/>
    <w:rsid w:val="00DF30E9"/>
    <w:rsid w:val="00DF31C5"/>
    <w:rsid w:val="00DF3984"/>
    <w:rsid w:val="00DF3A30"/>
    <w:rsid w:val="00DF3F3C"/>
    <w:rsid w:val="00DF475B"/>
    <w:rsid w:val="00DF4E6A"/>
    <w:rsid w:val="00DF500E"/>
    <w:rsid w:val="00DF552D"/>
    <w:rsid w:val="00DF572F"/>
    <w:rsid w:val="00DF5E65"/>
    <w:rsid w:val="00DF6255"/>
    <w:rsid w:val="00DF6336"/>
    <w:rsid w:val="00DF6C1A"/>
    <w:rsid w:val="00DF6F36"/>
    <w:rsid w:val="00DF6FC9"/>
    <w:rsid w:val="00E00913"/>
    <w:rsid w:val="00E03F4B"/>
    <w:rsid w:val="00E03FB3"/>
    <w:rsid w:val="00E042FB"/>
    <w:rsid w:val="00E0435C"/>
    <w:rsid w:val="00E04955"/>
    <w:rsid w:val="00E05B22"/>
    <w:rsid w:val="00E06365"/>
    <w:rsid w:val="00E063D4"/>
    <w:rsid w:val="00E06A7E"/>
    <w:rsid w:val="00E06BEB"/>
    <w:rsid w:val="00E073AB"/>
    <w:rsid w:val="00E07504"/>
    <w:rsid w:val="00E079B2"/>
    <w:rsid w:val="00E104CA"/>
    <w:rsid w:val="00E1170F"/>
    <w:rsid w:val="00E11A4E"/>
    <w:rsid w:val="00E12839"/>
    <w:rsid w:val="00E12FCE"/>
    <w:rsid w:val="00E13439"/>
    <w:rsid w:val="00E13760"/>
    <w:rsid w:val="00E138F7"/>
    <w:rsid w:val="00E1394C"/>
    <w:rsid w:val="00E139B4"/>
    <w:rsid w:val="00E13B2A"/>
    <w:rsid w:val="00E1422B"/>
    <w:rsid w:val="00E1446F"/>
    <w:rsid w:val="00E1497C"/>
    <w:rsid w:val="00E14BE6"/>
    <w:rsid w:val="00E15460"/>
    <w:rsid w:val="00E154A4"/>
    <w:rsid w:val="00E154FF"/>
    <w:rsid w:val="00E15608"/>
    <w:rsid w:val="00E15D39"/>
    <w:rsid w:val="00E16BC5"/>
    <w:rsid w:val="00E20A16"/>
    <w:rsid w:val="00E20E3E"/>
    <w:rsid w:val="00E21327"/>
    <w:rsid w:val="00E214E7"/>
    <w:rsid w:val="00E21969"/>
    <w:rsid w:val="00E21AD8"/>
    <w:rsid w:val="00E22455"/>
    <w:rsid w:val="00E227D1"/>
    <w:rsid w:val="00E22ADF"/>
    <w:rsid w:val="00E2359B"/>
    <w:rsid w:val="00E23C20"/>
    <w:rsid w:val="00E2420C"/>
    <w:rsid w:val="00E24729"/>
    <w:rsid w:val="00E24C38"/>
    <w:rsid w:val="00E24FC2"/>
    <w:rsid w:val="00E250C8"/>
    <w:rsid w:val="00E25293"/>
    <w:rsid w:val="00E25BE4"/>
    <w:rsid w:val="00E30249"/>
    <w:rsid w:val="00E31543"/>
    <w:rsid w:val="00E31668"/>
    <w:rsid w:val="00E3189F"/>
    <w:rsid w:val="00E32088"/>
    <w:rsid w:val="00E3259A"/>
    <w:rsid w:val="00E3271B"/>
    <w:rsid w:val="00E335CE"/>
    <w:rsid w:val="00E3361E"/>
    <w:rsid w:val="00E3432C"/>
    <w:rsid w:val="00E3434F"/>
    <w:rsid w:val="00E345F3"/>
    <w:rsid w:val="00E3492C"/>
    <w:rsid w:val="00E34F9E"/>
    <w:rsid w:val="00E36772"/>
    <w:rsid w:val="00E374E7"/>
    <w:rsid w:val="00E378F9"/>
    <w:rsid w:val="00E40355"/>
    <w:rsid w:val="00E404BA"/>
    <w:rsid w:val="00E40D3A"/>
    <w:rsid w:val="00E42263"/>
    <w:rsid w:val="00E425D3"/>
    <w:rsid w:val="00E42619"/>
    <w:rsid w:val="00E42693"/>
    <w:rsid w:val="00E4355B"/>
    <w:rsid w:val="00E43735"/>
    <w:rsid w:val="00E43968"/>
    <w:rsid w:val="00E43AC3"/>
    <w:rsid w:val="00E46BAD"/>
    <w:rsid w:val="00E47361"/>
    <w:rsid w:val="00E47469"/>
    <w:rsid w:val="00E478D7"/>
    <w:rsid w:val="00E47B41"/>
    <w:rsid w:val="00E47FF0"/>
    <w:rsid w:val="00E50274"/>
    <w:rsid w:val="00E503F6"/>
    <w:rsid w:val="00E50858"/>
    <w:rsid w:val="00E510CE"/>
    <w:rsid w:val="00E51921"/>
    <w:rsid w:val="00E519C3"/>
    <w:rsid w:val="00E51F56"/>
    <w:rsid w:val="00E51FB7"/>
    <w:rsid w:val="00E527E1"/>
    <w:rsid w:val="00E536B2"/>
    <w:rsid w:val="00E53CDD"/>
    <w:rsid w:val="00E53E5C"/>
    <w:rsid w:val="00E5572B"/>
    <w:rsid w:val="00E56462"/>
    <w:rsid w:val="00E566F8"/>
    <w:rsid w:val="00E56FD0"/>
    <w:rsid w:val="00E57F01"/>
    <w:rsid w:val="00E6048C"/>
    <w:rsid w:val="00E60AA0"/>
    <w:rsid w:val="00E60B47"/>
    <w:rsid w:val="00E613F4"/>
    <w:rsid w:val="00E62642"/>
    <w:rsid w:val="00E62A8E"/>
    <w:rsid w:val="00E63E35"/>
    <w:rsid w:val="00E640F8"/>
    <w:rsid w:val="00E6486A"/>
    <w:rsid w:val="00E64A19"/>
    <w:rsid w:val="00E64C1C"/>
    <w:rsid w:val="00E65EAF"/>
    <w:rsid w:val="00E65F68"/>
    <w:rsid w:val="00E6773B"/>
    <w:rsid w:val="00E67E65"/>
    <w:rsid w:val="00E707B4"/>
    <w:rsid w:val="00E70F08"/>
    <w:rsid w:val="00E7104A"/>
    <w:rsid w:val="00E7180E"/>
    <w:rsid w:val="00E71D15"/>
    <w:rsid w:val="00E73A33"/>
    <w:rsid w:val="00E73BBE"/>
    <w:rsid w:val="00E73D5A"/>
    <w:rsid w:val="00E75770"/>
    <w:rsid w:val="00E75C4A"/>
    <w:rsid w:val="00E75E69"/>
    <w:rsid w:val="00E76A5C"/>
    <w:rsid w:val="00E76F9C"/>
    <w:rsid w:val="00E8047E"/>
    <w:rsid w:val="00E80EED"/>
    <w:rsid w:val="00E80FEC"/>
    <w:rsid w:val="00E81432"/>
    <w:rsid w:val="00E815E1"/>
    <w:rsid w:val="00E81684"/>
    <w:rsid w:val="00E8182C"/>
    <w:rsid w:val="00E81B8A"/>
    <w:rsid w:val="00E82667"/>
    <w:rsid w:val="00E839A9"/>
    <w:rsid w:val="00E841B2"/>
    <w:rsid w:val="00E84643"/>
    <w:rsid w:val="00E84D29"/>
    <w:rsid w:val="00E84D6B"/>
    <w:rsid w:val="00E850DB"/>
    <w:rsid w:val="00E85253"/>
    <w:rsid w:val="00E85A22"/>
    <w:rsid w:val="00E85C77"/>
    <w:rsid w:val="00E86681"/>
    <w:rsid w:val="00E86852"/>
    <w:rsid w:val="00E86957"/>
    <w:rsid w:val="00E86B85"/>
    <w:rsid w:val="00E86E83"/>
    <w:rsid w:val="00E86FD8"/>
    <w:rsid w:val="00E875AD"/>
    <w:rsid w:val="00E90662"/>
    <w:rsid w:val="00E907E6"/>
    <w:rsid w:val="00E90DE2"/>
    <w:rsid w:val="00E912A6"/>
    <w:rsid w:val="00E918D6"/>
    <w:rsid w:val="00E92EE6"/>
    <w:rsid w:val="00E93A2D"/>
    <w:rsid w:val="00E93ED4"/>
    <w:rsid w:val="00E93FC6"/>
    <w:rsid w:val="00E940A9"/>
    <w:rsid w:val="00E9498B"/>
    <w:rsid w:val="00E9562D"/>
    <w:rsid w:val="00E95B9A"/>
    <w:rsid w:val="00E962A4"/>
    <w:rsid w:val="00E9671C"/>
    <w:rsid w:val="00E97A0F"/>
    <w:rsid w:val="00EA051E"/>
    <w:rsid w:val="00EA0F46"/>
    <w:rsid w:val="00EA13CA"/>
    <w:rsid w:val="00EA151C"/>
    <w:rsid w:val="00EA18B7"/>
    <w:rsid w:val="00EA1D06"/>
    <w:rsid w:val="00EA235E"/>
    <w:rsid w:val="00EA2D94"/>
    <w:rsid w:val="00EA3173"/>
    <w:rsid w:val="00EA3221"/>
    <w:rsid w:val="00EA396E"/>
    <w:rsid w:val="00EA417C"/>
    <w:rsid w:val="00EA4349"/>
    <w:rsid w:val="00EA46F7"/>
    <w:rsid w:val="00EA4D3E"/>
    <w:rsid w:val="00EA5510"/>
    <w:rsid w:val="00EA64C2"/>
    <w:rsid w:val="00EA692C"/>
    <w:rsid w:val="00EA7336"/>
    <w:rsid w:val="00EB0B70"/>
    <w:rsid w:val="00EB1116"/>
    <w:rsid w:val="00EB238F"/>
    <w:rsid w:val="00EB25EE"/>
    <w:rsid w:val="00EB2628"/>
    <w:rsid w:val="00EB29AB"/>
    <w:rsid w:val="00EB35F4"/>
    <w:rsid w:val="00EB3E96"/>
    <w:rsid w:val="00EB40F3"/>
    <w:rsid w:val="00EB4554"/>
    <w:rsid w:val="00EB556A"/>
    <w:rsid w:val="00EB66BA"/>
    <w:rsid w:val="00EB670B"/>
    <w:rsid w:val="00EB6D06"/>
    <w:rsid w:val="00EB7849"/>
    <w:rsid w:val="00EC04B9"/>
    <w:rsid w:val="00EC0965"/>
    <w:rsid w:val="00EC09FB"/>
    <w:rsid w:val="00EC1F40"/>
    <w:rsid w:val="00EC287C"/>
    <w:rsid w:val="00EC5053"/>
    <w:rsid w:val="00EC5A84"/>
    <w:rsid w:val="00EC5E1D"/>
    <w:rsid w:val="00EC6229"/>
    <w:rsid w:val="00EC6E0F"/>
    <w:rsid w:val="00EC7D9C"/>
    <w:rsid w:val="00ED005F"/>
    <w:rsid w:val="00ED0451"/>
    <w:rsid w:val="00ED05E9"/>
    <w:rsid w:val="00ED0AE3"/>
    <w:rsid w:val="00ED0FC4"/>
    <w:rsid w:val="00ED2706"/>
    <w:rsid w:val="00ED34C0"/>
    <w:rsid w:val="00ED354C"/>
    <w:rsid w:val="00ED45C6"/>
    <w:rsid w:val="00ED4AC6"/>
    <w:rsid w:val="00ED529D"/>
    <w:rsid w:val="00ED7160"/>
    <w:rsid w:val="00EE0B00"/>
    <w:rsid w:val="00EE171B"/>
    <w:rsid w:val="00EE1E21"/>
    <w:rsid w:val="00EE2204"/>
    <w:rsid w:val="00EE23CE"/>
    <w:rsid w:val="00EE2984"/>
    <w:rsid w:val="00EE3CE7"/>
    <w:rsid w:val="00EE42E9"/>
    <w:rsid w:val="00EE4811"/>
    <w:rsid w:val="00EE4ED0"/>
    <w:rsid w:val="00EE4FC2"/>
    <w:rsid w:val="00EE5EF8"/>
    <w:rsid w:val="00EE7ECA"/>
    <w:rsid w:val="00EF00ED"/>
    <w:rsid w:val="00EF0203"/>
    <w:rsid w:val="00EF0A95"/>
    <w:rsid w:val="00EF0B37"/>
    <w:rsid w:val="00EF0E28"/>
    <w:rsid w:val="00EF1266"/>
    <w:rsid w:val="00EF137C"/>
    <w:rsid w:val="00EF15D2"/>
    <w:rsid w:val="00EF1CC5"/>
    <w:rsid w:val="00EF2017"/>
    <w:rsid w:val="00EF22D2"/>
    <w:rsid w:val="00EF2398"/>
    <w:rsid w:val="00EF2925"/>
    <w:rsid w:val="00EF2A4B"/>
    <w:rsid w:val="00EF2BF1"/>
    <w:rsid w:val="00EF2C4C"/>
    <w:rsid w:val="00EF32C3"/>
    <w:rsid w:val="00EF3FE2"/>
    <w:rsid w:val="00EF4261"/>
    <w:rsid w:val="00EF62C5"/>
    <w:rsid w:val="00EF63A3"/>
    <w:rsid w:val="00EF69EE"/>
    <w:rsid w:val="00EF751E"/>
    <w:rsid w:val="00F00D09"/>
    <w:rsid w:val="00F01D49"/>
    <w:rsid w:val="00F0220E"/>
    <w:rsid w:val="00F02247"/>
    <w:rsid w:val="00F02879"/>
    <w:rsid w:val="00F02EB0"/>
    <w:rsid w:val="00F02F10"/>
    <w:rsid w:val="00F0380C"/>
    <w:rsid w:val="00F03906"/>
    <w:rsid w:val="00F03BEB"/>
    <w:rsid w:val="00F04249"/>
    <w:rsid w:val="00F04CEC"/>
    <w:rsid w:val="00F0616C"/>
    <w:rsid w:val="00F06681"/>
    <w:rsid w:val="00F06C41"/>
    <w:rsid w:val="00F07029"/>
    <w:rsid w:val="00F0772C"/>
    <w:rsid w:val="00F07B0D"/>
    <w:rsid w:val="00F07CF0"/>
    <w:rsid w:val="00F07F6E"/>
    <w:rsid w:val="00F10344"/>
    <w:rsid w:val="00F10459"/>
    <w:rsid w:val="00F104AD"/>
    <w:rsid w:val="00F10BF7"/>
    <w:rsid w:val="00F10D93"/>
    <w:rsid w:val="00F11004"/>
    <w:rsid w:val="00F115E6"/>
    <w:rsid w:val="00F11A68"/>
    <w:rsid w:val="00F11E6F"/>
    <w:rsid w:val="00F125D3"/>
    <w:rsid w:val="00F1360A"/>
    <w:rsid w:val="00F14866"/>
    <w:rsid w:val="00F15C07"/>
    <w:rsid w:val="00F15C29"/>
    <w:rsid w:val="00F15CFC"/>
    <w:rsid w:val="00F16151"/>
    <w:rsid w:val="00F17509"/>
    <w:rsid w:val="00F22817"/>
    <w:rsid w:val="00F23E3E"/>
    <w:rsid w:val="00F247C9"/>
    <w:rsid w:val="00F24C22"/>
    <w:rsid w:val="00F2560B"/>
    <w:rsid w:val="00F269E3"/>
    <w:rsid w:val="00F276AB"/>
    <w:rsid w:val="00F30115"/>
    <w:rsid w:val="00F30651"/>
    <w:rsid w:val="00F306D8"/>
    <w:rsid w:val="00F30A62"/>
    <w:rsid w:val="00F31856"/>
    <w:rsid w:val="00F31966"/>
    <w:rsid w:val="00F32664"/>
    <w:rsid w:val="00F32F73"/>
    <w:rsid w:val="00F3337E"/>
    <w:rsid w:val="00F336E3"/>
    <w:rsid w:val="00F33CBA"/>
    <w:rsid w:val="00F33D57"/>
    <w:rsid w:val="00F3433A"/>
    <w:rsid w:val="00F34DBA"/>
    <w:rsid w:val="00F360EC"/>
    <w:rsid w:val="00F368B4"/>
    <w:rsid w:val="00F36ECE"/>
    <w:rsid w:val="00F37747"/>
    <w:rsid w:val="00F37B7E"/>
    <w:rsid w:val="00F4022E"/>
    <w:rsid w:val="00F41D1F"/>
    <w:rsid w:val="00F420FC"/>
    <w:rsid w:val="00F4231B"/>
    <w:rsid w:val="00F427C5"/>
    <w:rsid w:val="00F42D72"/>
    <w:rsid w:val="00F430E6"/>
    <w:rsid w:val="00F433A6"/>
    <w:rsid w:val="00F4461B"/>
    <w:rsid w:val="00F44B7E"/>
    <w:rsid w:val="00F44DAC"/>
    <w:rsid w:val="00F45945"/>
    <w:rsid w:val="00F45E0C"/>
    <w:rsid w:val="00F4675C"/>
    <w:rsid w:val="00F46A4D"/>
    <w:rsid w:val="00F50EEF"/>
    <w:rsid w:val="00F5105A"/>
    <w:rsid w:val="00F5155A"/>
    <w:rsid w:val="00F516C1"/>
    <w:rsid w:val="00F51D71"/>
    <w:rsid w:val="00F522D1"/>
    <w:rsid w:val="00F528CD"/>
    <w:rsid w:val="00F529BF"/>
    <w:rsid w:val="00F52E9B"/>
    <w:rsid w:val="00F536F6"/>
    <w:rsid w:val="00F5371B"/>
    <w:rsid w:val="00F54D3B"/>
    <w:rsid w:val="00F54E18"/>
    <w:rsid w:val="00F55AAB"/>
    <w:rsid w:val="00F56560"/>
    <w:rsid w:val="00F565D3"/>
    <w:rsid w:val="00F5706A"/>
    <w:rsid w:val="00F60257"/>
    <w:rsid w:val="00F602D7"/>
    <w:rsid w:val="00F605BB"/>
    <w:rsid w:val="00F6082F"/>
    <w:rsid w:val="00F60B7D"/>
    <w:rsid w:val="00F60FF6"/>
    <w:rsid w:val="00F637E4"/>
    <w:rsid w:val="00F638E0"/>
    <w:rsid w:val="00F65191"/>
    <w:rsid w:val="00F658B9"/>
    <w:rsid w:val="00F65D98"/>
    <w:rsid w:val="00F66671"/>
    <w:rsid w:val="00F707B5"/>
    <w:rsid w:val="00F70F21"/>
    <w:rsid w:val="00F717C6"/>
    <w:rsid w:val="00F71FD1"/>
    <w:rsid w:val="00F7236B"/>
    <w:rsid w:val="00F7333F"/>
    <w:rsid w:val="00F73467"/>
    <w:rsid w:val="00F73B3D"/>
    <w:rsid w:val="00F73DA7"/>
    <w:rsid w:val="00F77DAD"/>
    <w:rsid w:val="00F81898"/>
    <w:rsid w:val="00F81E64"/>
    <w:rsid w:val="00F82987"/>
    <w:rsid w:val="00F82E92"/>
    <w:rsid w:val="00F82F29"/>
    <w:rsid w:val="00F84CE6"/>
    <w:rsid w:val="00F84E4C"/>
    <w:rsid w:val="00F85501"/>
    <w:rsid w:val="00F859FB"/>
    <w:rsid w:val="00F86480"/>
    <w:rsid w:val="00F865C3"/>
    <w:rsid w:val="00F868C2"/>
    <w:rsid w:val="00F86D63"/>
    <w:rsid w:val="00F86E4A"/>
    <w:rsid w:val="00F8711C"/>
    <w:rsid w:val="00F87175"/>
    <w:rsid w:val="00F87D36"/>
    <w:rsid w:val="00F901F0"/>
    <w:rsid w:val="00F90892"/>
    <w:rsid w:val="00F913AC"/>
    <w:rsid w:val="00F913CC"/>
    <w:rsid w:val="00F928EF"/>
    <w:rsid w:val="00F92CA9"/>
    <w:rsid w:val="00F92E6C"/>
    <w:rsid w:val="00F92FF3"/>
    <w:rsid w:val="00F941CF"/>
    <w:rsid w:val="00F943A6"/>
    <w:rsid w:val="00F94B5B"/>
    <w:rsid w:val="00F9594B"/>
    <w:rsid w:val="00F964EF"/>
    <w:rsid w:val="00F966AA"/>
    <w:rsid w:val="00F969F0"/>
    <w:rsid w:val="00FA00E4"/>
    <w:rsid w:val="00FA0D75"/>
    <w:rsid w:val="00FA19BE"/>
    <w:rsid w:val="00FA1EAB"/>
    <w:rsid w:val="00FA250B"/>
    <w:rsid w:val="00FA4067"/>
    <w:rsid w:val="00FA4210"/>
    <w:rsid w:val="00FA4310"/>
    <w:rsid w:val="00FA47BE"/>
    <w:rsid w:val="00FA4A07"/>
    <w:rsid w:val="00FA56B8"/>
    <w:rsid w:val="00FA6128"/>
    <w:rsid w:val="00FA7911"/>
    <w:rsid w:val="00FA7A9A"/>
    <w:rsid w:val="00FB0051"/>
    <w:rsid w:val="00FB15E5"/>
    <w:rsid w:val="00FB17FB"/>
    <w:rsid w:val="00FB181D"/>
    <w:rsid w:val="00FB1FA9"/>
    <w:rsid w:val="00FB2778"/>
    <w:rsid w:val="00FB2914"/>
    <w:rsid w:val="00FB32E2"/>
    <w:rsid w:val="00FB3D5E"/>
    <w:rsid w:val="00FB43D2"/>
    <w:rsid w:val="00FB4B72"/>
    <w:rsid w:val="00FB4BC0"/>
    <w:rsid w:val="00FB5C4E"/>
    <w:rsid w:val="00FB6176"/>
    <w:rsid w:val="00FB6712"/>
    <w:rsid w:val="00FB680D"/>
    <w:rsid w:val="00FB792C"/>
    <w:rsid w:val="00FC1002"/>
    <w:rsid w:val="00FC1099"/>
    <w:rsid w:val="00FC1637"/>
    <w:rsid w:val="00FC242D"/>
    <w:rsid w:val="00FC24AD"/>
    <w:rsid w:val="00FC27FB"/>
    <w:rsid w:val="00FC2929"/>
    <w:rsid w:val="00FC3039"/>
    <w:rsid w:val="00FC3E29"/>
    <w:rsid w:val="00FC495F"/>
    <w:rsid w:val="00FC51C7"/>
    <w:rsid w:val="00FC596F"/>
    <w:rsid w:val="00FC61B7"/>
    <w:rsid w:val="00FC62A4"/>
    <w:rsid w:val="00FC6E48"/>
    <w:rsid w:val="00FC6EC0"/>
    <w:rsid w:val="00FC6FB1"/>
    <w:rsid w:val="00FC704E"/>
    <w:rsid w:val="00FC7821"/>
    <w:rsid w:val="00FD010D"/>
    <w:rsid w:val="00FD171B"/>
    <w:rsid w:val="00FD2424"/>
    <w:rsid w:val="00FD277F"/>
    <w:rsid w:val="00FD4118"/>
    <w:rsid w:val="00FD41F8"/>
    <w:rsid w:val="00FD4338"/>
    <w:rsid w:val="00FD51B5"/>
    <w:rsid w:val="00FD555E"/>
    <w:rsid w:val="00FD5F27"/>
    <w:rsid w:val="00FD640E"/>
    <w:rsid w:val="00FD66D5"/>
    <w:rsid w:val="00FD6732"/>
    <w:rsid w:val="00FD73FC"/>
    <w:rsid w:val="00FD76C3"/>
    <w:rsid w:val="00FD788F"/>
    <w:rsid w:val="00FD79E7"/>
    <w:rsid w:val="00FD7E3C"/>
    <w:rsid w:val="00FE0036"/>
    <w:rsid w:val="00FE0359"/>
    <w:rsid w:val="00FE1508"/>
    <w:rsid w:val="00FE1706"/>
    <w:rsid w:val="00FE22A1"/>
    <w:rsid w:val="00FE249E"/>
    <w:rsid w:val="00FE2ABC"/>
    <w:rsid w:val="00FE30D2"/>
    <w:rsid w:val="00FE34CF"/>
    <w:rsid w:val="00FE35B8"/>
    <w:rsid w:val="00FE3DE1"/>
    <w:rsid w:val="00FE4D4A"/>
    <w:rsid w:val="00FE4E4B"/>
    <w:rsid w:val="00FE4F41"/>
    <w:rsid w:val="00FE53F8"/>
    <w:rsid w:val="00FE593D"/>
    <w:rsid w:val="00FE5970"/>
    <w:rsid w:val="00FE5AF2"/>
    <w:rsid w:val="00FE61BD"/>
    <w:rsid w:val="00FE635F"/>
    <w:rsid w:val="00FE7885"/>
    <w:rsid w:val="00FE7DB8"/>
    <w:rsid w:val="00FF085C"/>
    <w:rsid w:val="00FF0961"/>
    <w:rsid w:val="00FF0C7C"/>
    <w:rsid w:val="00FF1067"/>
    <w:rsid w:val="00FF2274"/>
    <w:rsid w:val="00FF248A"/>
    <w:rsid w:val="00FF2A2B"/>
    <w:rsid w:val="00FF31F0"/>
    <w:rsid w:val="00FF3C51"/>
    <w:rsid w:val="00FF4DF5"/>
    <w:rsid w:val="00FF59A3"/>
    <w:rsid w:val="00FF5EDC"/>
    <w:rsid w:val="00FF6589"/>
    <w:rsid w:val="00FF67F2"/>
    <w:rsid w:val="00FF6982"/>
    <w:rsid w:val="00FF698D"/>
    <w:rsid w:val="00FF6C31"/>
    <w:rsid w:val="00FF77FD"/>
    <w:rsid w:val="00FF7FE4"/>
    <w:rsid w:val="06F9479F"/>
    <w:rsid w:val="0EF85328"/>
    <w:rsid w:val="178476DC"/>
    <w:rsid w:val="18410B20"/>
    <w:rsid w:val="18D30185"/>
    <w:rsid w:val="19ED07E6"/>
    <w:rsid w:val="1A6169FC"/>
    <w:rsid w:val="1B107399"/>
    <w:rsid w:val="2D1C78FB"/>
    <w:rsid w:val="2DE3008B"/>
    <w:rsid w:val="2FD677AD"/>
    <w:rsid w:val="42874EEF"/>
    <w:rsid w:val="43446F14"/>
    <w:rsid w:val="45545CEA"/>
    <w:rsid w:val="4B3E0554"/>
    <w:rsid w:val="4DF13F91"/>
    <w:rsid w:val="50687503"/>
    <w:rsid w:val="55A95BBA"/>
    <w:rsid w:val="5A8C7AC2"/>
    <w:rsid w:val="63E21B00"/>
    <w:rsid w:val="7B262D77"/>
    <w:rsid w:val="7D382F85"/>
    <w:rsid w:val="E7F5159B"/>
    <w:rsid w:val="FFAB8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eastAsia="方正小标宋_GBK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8"/>
    <w:unhideWhenUsed/>
    <w:qFormat/>
    <w:uiPriority w:val="9"/>
    <w:pPr>
      <w:keepNext/>
      <w:keepLines/>
      <w:spacing w:before="10" w:line="415" w:lineRule="auto"/>
      <w:ind w:firstLine="200" w:firstLineChars="200"/>
      <w:outlineLvl w:val="1"/>
    </w:pPr>
    <w:rPr>
      <w:rFonts w:ascii="Cambria" w:hAnsi="Cambria" w:eastAsia="方正黑体_GBK"/>
      <w:b/>
      <w:bCs/>
      <w:kern w:val="2"/>
      <w:sz w:val="32"/>
      <w:szCs w:val="32"/>
    </w:rPr>
  </w:style>
  <w:style w:type="paragraph" w:styleId="5">
    <w:name w:val="heading 3"/>
    <w:basedOn w:val="1"/>
    <w:next w:val="1"/>
    <w:link w:val="19"/>
    <w:unhideWhenUsed/>
    <w:qFormat/>
    <w:uiPriority w:val="9"/>
    <w:pPr>
      <w:keepNext/>
      <w:keepLines/>
      <w:spacing w:beforeLines="50"/>
      <w:ind w:firstLine="200" w:firstLineChars="200"/>
      <w:outlineLvl w:val="2"/>
    </w:pPr>
    <w:rPr>
      <w:rFonts w:eastAsia="方正楷体_GBK"/>
      <w:b/>
      <w:bCs/>
      <w:kern w:val="2"/>
      <w:sz w:val="32"/>
      <w:szCs w:val="32"/>
    </w:rPr>
  </w:style>
  <w:style w:type="paragraph" w:styleId="6">
    <w:name w:val="heading 4"/>
    <w:basedOn w:val="1"/>
    <w:next w:val="1"/>
    <w:link w:val="20"/>
    <w:unhideWhenUsed/>
    <w:qFormat/>
    <w:uiPriority w:val="9"/>
    <w:pPr>
      <w:keepNext/>
      <w:keepLines/>
      <w:ind w:firstLine="200" w:firstLineChars="200"/>
      <w:outlineLvl w:val="3"/>
    </w:pPr>
    <w:rPr>
      <w:rFonts w:ascii="Cambria" w:hAnsi="Cambria" w:eastAsia="方正仿宋_GBK"/>
      <w:b/>
      <w:bCs/>
      <w:kern w:val="2"/>
      <w:sz w:val="32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0"/>
    <w:rPr>
      <w:rFonts w:ascii="宋体" w:hAnsi="Courier New"/>
    </w:rPr>
  </w:style>
  <w:style w:type="paragraph" w:styleId="7">
    <w:name w:val="Date"/>
    <w:basedOn w:val="1"/>
    <w:next w:val="1"/>
    <w:link w:val="25"/>
    <w:semiHidden/>
    <w:unhideWhenUsed/>
    <w:qFormat/>
    <w:uiPriority w:val="0"/>
    <w:pPr>
      <w:ind w:left="100" w:leftChars="2500"/>
    </w:pPr>
  </w:style>
  <w:style w:type="paragraph" w:styleId="8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13">
    <w:name w:val="page number"/>
    <w:basedOn w:val="12"/>
    <w:unhideWhenUsed/>
    <w:qFormat/>
    <w:uiPriority w:val="0"/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5">
    <w:name w:val="默认段落字体 Para Char"/>
    <w:basedOn w:val="1"/>
    <w:qFormat/>
    <w:uiPriority w:val="0"/>
    <w:rPr>
      <w:rFonts w:eastAsia="方正仿宋_GBK"/>
      <w:kern w:val="2"/>
      <w:sz w:val="32"/>
      <w:szCs w:val="20"/>
    </w:rPr>
  </w:style>
  <w:style w:type="paragraph" w:customStyle="1" w:styleId="16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7">
    <w:name w:val="标题 1 Char"/>
    <w:basedOn w:val="12"/>
    <w:link w:val="3"/>
    <w:qFormat/>
    <w:uiPriority w:val="9"/>
    <w:rPr>
      <w:rFonts w:ascii="Tahoma" w:hAnsi="Tahoma" w:eastAsia="方正小标宋_GBK"/>
      <w:b/>
      <w:bCs/>
      <w:kern w:val="44"/>
      <w:sz w:val="44"/>
      <w:szCs w:val="44"/>
    </w:rPr>
  </w:style>
  <w:style w:type="character" w:customStyle="1" w:styleId="18">
    <w:name w:val="标题 2 Char"/>
    <w:basedOn w:val="12"/>
    <w:link w:val="4"/>
    <w:qFormat/>
    <w:uiPriority w:val="9"/>
    <w:rPr>
      <w:rFonts w:ascii="Cambria" w:hAnsi="Cambria" w:eastAsia="方正黑体_GBK"/>
      <w:b/>
      <w:bCs/>
      <w:kern w:val="2"/>
      <w:sz w:val="32"/>
      <w:szCs w:val="32"/>
    </w:rPr>
  </w:style>
  <w:style w:type="character" w:customStyle="1" w:styleId="19">
    <w:name w:val="标题 3 Char"/>
    <w:basedOn w:val="12"/>
    <w:link w:val="5"/>
    <w:qFormat/>
    <w:uiPriority w:val="9"/>
    <w:rPr>
      <w:rFonts w:ascii="Times New Roman" w:hAnsi="Times New Roman" w:eastAsia="方正楷体_GBK" w:cs="Times New Roman"/>
      <w:b/>
      <w:bCs/>
      <w:kern w:val="2"/>
      <w:sz w:val="32"/>
      <w:szCs w:val="32"/>
    </w:rPr>
  </w:style>
  <w:style w:type="character" w:customStyle="1" w:styleId="20">
    <w:name w:val="标题 4 Char"/>
    <w:basedOn w:val="12"/>
    <w:link w:val="6"/>
    <w:semiHidden/>
    <w:qFormat/>
    <w:uiPriority w:val="9"/>
    <w:rPr>
      <w:rFonts w:ascii="Cambria" w:hAnsi="Cambria" w:eastAsia="方正仿宋_GBK"/>
      <w:b/>
      <w:bCs/>
      <w:kern w:val="2"/>
      <w:sz w:val="32"/>
      <w:szCs w:val="28"/>
    </w:rPr>
  </w:style>
  <w:style w:type="character" w:customStyle="1" w:styleId="21">
    <w:name w:val="页眉 Char"/>
    <w:basedOn w:val="12"/>
    <w:link w:val="10"/>
    <w:semiHidden/>
    <w:qFormat/>
    <w:uiPriority w:val="99"/>
    <w:rPr>
      <w:rFonts w:ascii="Tahoma" w:hAnsi="Tahoma"/>
      <w:sz w:val="18"/>
      <w:szCs w:val="18"/>
    </w:rPr>
  </w:style>
  <w:style w:type="character" w:customStyle="1" w:styleId="22">
    <w:name w:val="页脚 Char"/>
    <w:basedOn w:val="12"/>
    <w:link w:val="9"/>
    <w:qFormat/>
    <w:uiPriority w:val="99"/>
    <w:rPr>
      <w:rFonts w:ascii="Tahoma" w:hAnsi="Tahoma"/>
      <w:sz w:val="18"/>
      <w:szCs w:val="18"/>
    </w:rPr>
  </w:style>
  <w:style w:type="character" w:customStyle="1" w:styleId="23">
    <w:name w:val="批注框文本 Char"/>
    <w:basedOn w:val="12"/>
    <w:link w:val="8"/>
    <w:semiHidden/>
    <w:qFormat/>
    <w:uiPriority w:val="99"/>
    <w:rPr>
      <w:rFonts w:ascii="Times New Roman" w:hAnsi="Times New Roman" w:eastAsia="宋体" w:cs="Times New Roman"/>
      <w:kern w:val="1"/>
      <w:sz w:val="18"/>
      <w:szCs w:val="18"/>
    </w:rPr>
  </w:style>
  <w:style w:type="paragraph" w:customStyle="1" w:styleId="24">
    <w:name w:val="Char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25">
    <w:name w:val="日期 Char"/>
    <w:basedOn w:val="12"/>
    <w:link w:val="7"/>
    <w:semiHidden/>
    <w:qFormat/>
    <w:uiPriority w:val="0"/>
    <w:rPr>
      <w:kern w:val="1"/>
      <w:sz w:val="21"/>
      <w:szCs w:val="24"/>
    </w:rPr>
  </w:style>
  <w:style w:type="paragraph" w:customStyle="1" w:styleId="26">
    <w:name w:val="默认段落字体 Para Char Char Char Char Char Char Char Char Char Char"/>
    <w:basedOn w:val="1"/>
    <w:qFormat/>
    <w:uiPriority w:val="0"/>
    <w:rPr>
      <w:kern w:val="2"/>
      <w:szCs w:val="20"/>
    </w:rPr>
  </w:style>
  <w:style w:type="paragraph" w:customStyle="1" w:styleId="2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842</Words>
  <Characters>4805</Characters>
  <Lines>40</Lines>
  <Paragraphs>11</Paragraphs>
  <TotalTime>8</TotalTime>
  <ScaleCrop>false</ScaleCrop>
  <LinksUpToDate>false</LinksUpToDate>
  <CharactersWithSpaces>5636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2016-11-11T22:19:00Z</dcterms:created>
  <dc:creator>胡凡[18996907297]</dc:creator>
  <cp:lastModifiedBy> </cp:lastModifiedBy>
  <cp:lastPrinted>2020-01-17T00:34:00Z</cp:lastPrinted>
  <dcterms:modified xsi:type="dcterms:W3CDTF">2024-06-28T10:00:28Z</dcterms:modified>
  <dc:title>中共重庆市正阳工业园区工作委员会</dc:title>
  <cp:revision>350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C69A09C051BD4459920CA66C65481D6F</vt:lpwstr>
  </property>
</Properties>
</file>